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13A5" w14:textId="77777777" w:rsidR="001953D4" w:rsidRDefault="001953D4" w:rsidP="001953D4">
      <w:pPr>
        <w:ind w:left="-1134"/>
      </w:pPr>
    </w:p>
    <w:p w14:paraId="34446ABF" w14:textId="77777777" w:rsidR="001953D4" w:rsidRDefault="001953D4" w:rsidP="001953D4">
      <w:pPr>
        <w:ind w:left="-1134"/>
      </w:pPr>
    </w:p>
    <w:p w14:paraId="3FBFF801" w14:textId="77777777" w:rsidR="001953D4" w:rsidRPr="00470C8E" w:rsidRDefault="001953D4" w:rsidP="001953D4">
      <w:pPr>
        <w:ind w:left="-1134"/>
        <w:rPr>
          <w:i/>
        </w:rPr>
      </w:pPr>
      <w:r w:rsidRPr="00470C8E">
        <w:rPr>
          <w:i/>
          <w:highlight w:val="yellow"/>
        </w:rPr>
        <w:t>[insert date]</w:t>
      </w:r>
    </w:p>
    <w:p w14:paraId="429A174E" w14:textId="77777777" w:rsidR="001953D4" w:rsidRPr="001953D4" w:rsidRDefault="001953D4" w:rsidP="001953D4">
      <w:pPr>
        <w:ind w:left="-1134"/>
        <w:rPr>
          <w:rFonts w:ascii="Arial Bold" w:hAnsi="Arial Bold"/>
        </w:rPr>
      </w:pPr>
      <w:r w:rsidRPr="001953D4">
        <w:rPr>
          <w:rFonts w:ascii="Arial Bold" w:hAnsi="Arial Bold"/>
        </w:rPr>
        <w:br/>
      </w:r>
    </w:p>
    <w:p w14:paraId="2C7CD61E" w14:textId="77777777" w:rsidR="001953D4" w:rsidRDefault="001953D4" w:rsidP="001953D4">
      <w:pPr>
        <w:ind w:left="-1134"/>
      </w:pPr>
      <w:r>
        <w:t>Company Secretary</w:t>
      </w:r>
    </w:p>
    <w:p w14:paraId="4C2EFB03" w14:textId="427A0A99" w:rsidR="001953D4" w:rsidRPr="001953D4" w:rsidRDefault="001953D4" w:rsidP="001953D4">
      <w:pPr>
        <w:ind w:left="-1134"/>
      </w:pPr>
      <w:r w:rsidRPr="001953D4">
        <w:t xml:space="preserve">GPT Funds Management Limited </w:t>
      </w:r>
      <w:r w:rsidRPr="001953D4">
        <w:br/>
      </w:r>
      <w:r w:rsidR="00136C6A">
        <w:t xml:space="preserve">as responsible </w:t>
      </w:r>
      <w:r w:rsidRPr="001953D4">
        <w:t xml:space="preserve">entity of the </w:t>
      </w:r>
      <w:r w:rsidRPr="001953D4">
        <w:br/>
      </w:r>
      <w:r w:rsidR="007926C8">
        <w:t xml:space="preserve">GPT Wholesale </w:t>
      </w:r>
      <w:r w:rsidR="00E31460">
        <w:t xml:space="preserve">Office </w:t>
      </w:r>
      <w:r w:rsidRPr="007926C8">
        <w:t>Fund</w:t>
      </w:r>
      <w:r w:rsidRPr="001953D4">
        <w:t xml:space="preserve"> </w:t>
      </w:r>
      <w:r w:rsidR="00136C6A">
        <w:t xml:space="preserve">No 1 </w:t>
      </w:r>
      <w:r w:rsidR="00136C6A">
        <w:br/>
        <w:t xml:space="preserve">and GPT Wholesale </w:t>
      </w:r>
      <w:r w:rsidR="00E31460">
        <w:t>Office F</w:t>
      </w:r>
      <w:r w:rsidR="00136C6A" w:rsidRPr="007926C8">
        <w:t>und</w:t>
      </w:r>
      <w:r w:rsidR="00136C6A" w:rsidRPr="001953D4">
        <w:t xml:space="preserve"> </w:t>
      </w:r>
      <w:r w:rsidR="00136C6A">
        <w:t>No 2</w:t>
      </w:r>
    </w:p>
    <w:p w14:paraId="4160922F" w14:textId="04D9B8BE" w:rsidR="001953D4" w:rsidRPr="001953D4" w:rsidRDefault="001953D4" w:rsidP="001953D4">
      <w:pPr>
        <w:ind w:left="-1134"/>
      </w:pPr>
      <w:r w:rsidRPr="001953D4">
        <w:t xml:space="preserve">Level </w:t>
      </w:r>
      <w:r w:rsidR="002B2A1A">
        <w:t>15</w:t>
      </w:r>
      <w:r w:rsidRPr="001953D4">
        <w:t xml:space="preserve">, </w:t>
      </w:r>
      <w:r w:rsidR="00370342">
        <w:t>2</w:t>
      </w:r>
      <w:r w:rsidRPr="001953D4">
        <w:t xml:space="preserve"> </w:t>
      </w:r>
      <w:r w:rsidR="002B2A1A">
        <w:t>Park Street</w:t>
      </w:r>
      <w:r w:rsidRPr="001953D4">
        <w:br/>
        <w:t>Sydney NSW 2000</w:t>
      </w:r>
    </w:p>
    <w:p w14:paraId="30D4E4B9" w14:textId="77777777" w:rsidR="001953D4" w:rsidRDefault="001953D4" w:rsidP="001953D4">
      <w:pPr>
        <w:ind w:left="-1134"/>
      </w:pPr>
      <w:r w:rsidRPr="0099086B">
        <w:br/>
      </w:r>
    </w:p>
    <w:p w14:paraId="72576A44" w14:textId="786DF7FF" w:rsidR="001953D4" w:rsidRPr="0099086B" w:rsidRDefault="001953D4" w:rsidP="001953D4">
      <w:pPr>
        <w:ind w:left="-1134"/>
      </w:pPr>
      <w:r w:rsidRPr="0099086B">
        <w:t xml:space="preserve">Dear </w:t>
      </w:r>
      <w:bookmarkStart w:id="0" w:name="Salutation"/>
      <w:bookmarkEnd w:id="0"/>
      <w:r w:rsidR="00F601B5">
        <w:t>Sir/</w:t>
      </w:r>
      <w:r>
        <w:t>Madam</w:t>
      </w:r>
      <w:r w:rsidR="00E31460">
        <w:t>,</w:t>
      </w:r>
    </w:p>
    <w:p w14:paraId="1E94A379" w14:textId="5B75EAF2" w:rsidR="001953D4" w:rsidRPr="0099086B" w:rsidRDefault="001953D4" w:rsidP="001953D4">
      <w:pPr>
        <w:pStyle w:val="SubjectMatterDescription"/>
        <w:ind w:left="-1134"/>
      </w:pPr>
      <w:bookmarkStart w:id="1" w:name="MatterDescription"/>
      <w:r w:rsidRPr="0099086B">
        <w:br/>
      </w:r>
      <w:r>
        <w:t xml:space="preserve">GPT WHOLESALE </w:t>
      </w:r>
      <w:r w:rsidR="00E31460">
        <w:t xml:space="preserve">OFFICE </w:t>
      </w:r>
      <w:r w:rsidRPr="007926C8">
        <w:t>FUND</w:t>
      </w:r>
      <w:r w:rsidRPr="0099086B">
        <w:br/>
      </w:r>
      <w:r w:rsidRPr="00470C8E">
        <w:rPr>
          <w:i/>
          <w:highlight w:val="yellow"/>
        </w:rPr>
        <w:t>[INSERT INVESTOR NAME</w:t>
      </w:r>
      <w:r w:rsidR="00470C8E">
        <w:rPr>
          <w:i/>
          <w:highlight w:val="yellow"/>
        </w:rPr>
        <w:t xml:space="preserve"> AS IT APPEARS ON THE REGISTER</w:t>
      </w:r>
      <w:r w:rsidRPr="00470C8E">
        <w:rPr>
          <w:i/>
          <w:highlight w:val="yellow"/>
        </w:rPr>
        <w:t>]</w:t>
      </w:r>
      <w:r>
        <w:br/>
        <w:t xml:space="preserve">NOTICE OF INTENTION TO SELL UNITS </w:t>
      </w:r>
    </w:p>
    <w:bookmarkEnd w:id="1"/>
    <w:p w14:paraId="47501AAB" w14:textId="77777777" w:rsidR="001953D4" w:rsidRPr="0099086B" w:rsidRDefault="001953D4" w:rsidP="001953D4">
      <w:pPr>
        <w:ind w:left="-1134"/>
      </w:pPr>
    </w:p>
    <w:p w14:paraId="671BF76C" w14:textId="296DE81A" w:rsidR="001953D4" w:rsidRDefault="001953D4" w:rsidP="001953D4">
      <w:pPr>
        <w:ind w:left="-1134"/>
        <w:rPr>
          <w:i/>
        </w:rPr>
      </w:pPr>
      <w:bookmarkStart w:id="2" w:name="Body"/>
      <w:bookmarkEnd w:id="2"/>
      <w:r w:rsidRPr="0099086B">
        <w:br/>
      </w:r>
      <w:r>
        <w:t xml:space="preserve">In accordance with clause 11.2(b)(i) of the constitutions in respect of the GPT Wholesale </w:t>
      </w:r>
      <w:r w:rsidR="00E31460">
        <w:t xml:space="preserve">Office </w:t>
      </w:r>
      <w:r w:rsidRPr="007926C8">
        <w:t>Fund</w:t>
      </w:r>
      <w:r>
        <w:t xml:space="preserve">, </w:t>
      </w:r>
      <w:r w:rsidRPr="00470C8E">
        <w:rPr>
          <w:i/>
          <w:highlight w:val="yellow"/>
        </w:rPr>
        <w:t>[insert investor name</w:t>
      </w:r>
      <w:r w:rsidR="00470C8E" w:rsidRPr="00470C8E">
        <w:rPr>
          <w:i/>
          <w:highlight w:val="yellow"/>
        </w:rPr>
        <w:t xml:space="preserve"> </w:t>
      </w:r>
      <w:r w:rsidR="00470C8E">
        <w:rPr>
          <w:i/>
          <w:highlight w:val="yellow"/>
        </w:rPr>
        <w:t>as it appears on the unit register</w:t>
      </w:r>
      <w:r w:rsidRPr="00470C8E">
        <w:rPr>
          <w:i/>
          <w:highlight w:val="yellow"/>
        </w:rPr>
        <w:t>]</w:t>
      </w:r>
      <w:r w:rsidRPr="00F601B5">
        <w:rPr>
          <w:i/>
        </w:rPr>
        <w:t xml:space="preserve"> </w:t>
      </w:r>
      <w:r>
        <w:t xml:space="preserve">gives notice that it wishes to sell </w:t>
      </w:r>
      <w:r w:rsidRPr="00470C8E">
        <w:rPr>
          <w:i/>
          <w:highlight w:val="yellow"/>
        </w:rPr>
        <w:t>[insert number of units]</w:t>
      </w:r>
      <w:r w:rsidR="00F601B5">
        <w:t xml:space="preserve">, being </w:t>
      </w:r>
      <w:r w:rsidR="00474E44">
        <w:rPr>
          <w:i/>
          <w:highlight w:val="yellow"/>
        </w:rPr>
        <w:t>[all</w:t>
      </w:r>
      <w:r w:rsidR="00470C8E">
        <w:rPr>
          <w:i/>
          <w:highlight w:val="yellow"/>
        </w:rPr>
        <w:t>/</w:t>
      </w:r>
      <w:r w:rsidRPr="00470C8E">
        <w:rPr>
          <w:i/>
          <w:highlight w:val="yellow"/>
        </w:rPr>
        <w:t>some]</w:t>
      </w:r>
      <w:r w:rsidRPr="00F601B5">
        <w:rPr>
          <w:i/>
        </w:rPr>
        <w:t xml:space="preserve"> </w:t>
      </w:r>
      <w:r>
        <w:t xml:space="preserve">of its units in the GPT Wholesale </w:t>
      </w:r>
      <w:r w:rsidR="00E31460">
        <w:t xml:space="preserve">Office </w:t>
      </w:r>
      <w:r>
        <w:t>Fund at a price of $</w:t>
      </w:r>
      <w:r w:rsidRPr="00470C8E">
        <w:rPr>
          <w:i/>
          <w:highlight w:val="yellow"/>
        </w:rPr>
        <w:t>[insert</w:t>
      </w:r>
      <w:r w:rsidR="00F601B5" w:rsidRPr="00470C8E">
        <w:rPr>
          <w:i/>
          <w:highlight w:val="yellow"/>
        </w:rPr>
        <w:t xml:space="preserve"> price</w:t>
      </w:r>
      <w:r w:rsidRPr="00470C8E">
        <w:rPr>
          <w:i/>
          <w:highlight w:val="yellow"/>
        </w:rPr>
        <w:t>]</w:t>
      </w:r>
      <w:r w:rsidRPr="00F601B5">
        <w:rPr>
          <w:i/>
        </w:rPr>
        <w:t xml:space="preserve"> </w:t>
      </w:r>
      <w:r w:rsidR="00470C8E">
        <w:t>per unit</w:t>
      </w:r>
      <w:r>
        <w:t xml:space="preserve"> being at a </w:t>
      </w:r>
      <w:r w:rsidRPr="00470C8E">
        <w:rPr>
          <w:i/>
          <w:highlight w:val="yellow"/>
        </w:rPr>
        <w:t>[insert</w:t>
      </w:r>
      <w:r w:rsidR="00F601B5" w:rsidRPr="00470C8E">
        <w:rPr>
          <w:i/>
          <w:highlight w:val="yellow"/>
        </w:rPr>
        <w:t xml:space="preserve"> percentage</w:t>
      </w:r>
      <w:r w:rsidRPr="00470C8E">
        <w:rPr>
          <w:i/>
          <w:highlight w:val="yellow"/>
        </w:rPr>
        <w:t>]</w:t>
      </w:r>
      <w:r>
        <w:t xml:space="preserve">% </w:t>
      </w:r>
      <w:r w:rsidRPr="00470C8E">
        <w:rPr>
          <w:i/>
          <w:highlight w:val="yellow"/>
        </w:rPr>
        <w:t>[discount/premium]</w:t>
      </w:r>
      <w:r>
        <w:t xml:space="preserve"> to the Current Unit Value as at </w:t>
      </w:r>
      <w:r w:rsidRPr="00F601B5">
        <w:rPr>
          <w:i/>
        </w:rPr>
        <w:t>[</w:t>
      </w:r>
      <w:r w:rsidRPr="00470C8E">
        <w:rPr>
          <w:i/>
          <w:highlight w:val="yellow"/>
        </w:rPr>
        <w:t>insert end date of the last quarter]</w:t>
      </w:r>
      <w:r w:rsidRPr="00F601B5">
        <w:rPr>
          <w:i/>
        </w:rPr>
        <w:t>.</w:t>
      </w:r>
    </w:p>
    <w:p w14:paraId="36EFDA41" w14:textId="77777777" w:rsidR="00D50F59" w:rsidRDefault="00D50F59" w:rsidP="001953D4">
      <w:pPr>
        <w:ind w:left="-1134"/>
        <w:rPr>
          <w:i/>
        </w:rPr>
      </w:pPr>
    </w:p>
    <w:p w14:paraId="2A94B84C" w14:textId="77777777" w:rsidR="00D50F59" w:rsidRPr="00D50F59" w:rsidRDefault="00D50F59" w:rsidP="00D50F59">
      <w:pPr>
        <w:ind w:left="-1134"/>
      </w:pPr>
      <w:r w:rsidRPr="00D50F59">
        <w:t xml:space="preserve">Distributions for the period in which any sale occurs will be apportioned between the buyer and seller based on the number of days that each holds units during the period. </w:t>
      </w:r>
    </w:p>
    <w:p w14:paraId="266EF66E" w14:textId="77777777" w:rsidR="00465D0E" w:rsidRDefault="00465D0E" w:rsidP="001953D4">
      <w:pPr>
        <w:ind w:left="-1134"/>
        <w:rPr>
          <w:i/>
        </w:rPr>
      </w:pPr>
    </w:p>
    <w:tbl>
      <w:tblPr>
        <w:tblW w:w="0" w:type="auto"/>
        <w:tblInd w:w="-113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110"/>
        <w:gridCol w:w="3968"/>
      </w:tblGrid>
      <w:tr w:rsidR="00465D0E" w:rsidRPr="00465D0E" w14:paraId="2A69CBF9" w14:textId="77777777" w:rsidTr="00465D0E">
        <w:trPr>
          <w:cantSplit/>
        </w:trPr>
        <w:tc>
          <w:tcPr>
            <w:tcW w:w="709" w:type="dxa"/>
          </w:tcPr>
          <w:p w14:paraId="09F0A3FE" w14:textId="77777777" w:rsidR="00465D0E" w:rsidRPr="00465D0E" w:rsidRDefault="00465D0E" w:rsidP="00B72226">
            <w:pPr>
              <w:pStyle w:val="ExecText"/>
              <w:rPr>
                <w:sz w:val="21"/>
                <w:szCs w:val="21"/>
              </w:rPr>
            </w:pPr>
          </w:p>
        </w:tc>
        <w:tc>
          <w:tcPr>
            <w:tcW w:w="8078" w:type="dxa"/>
            <w:gridSpan w:val="2"/>
          </w:tcPr>
          <w:p w14:paraId="6FD00C6E" w14:textId="77777777" w:rsidR="00465D0E" w:rsidRPr="00465D0E" w:rsidRDefault="00465D0E" w:rsidP="00B72226">
            <w:pPr>
              <w:pStyle w:val="ExecLeadIn"/>
              <w:rPr>
                <w:sz w:val="21"/>
                <w:szCs w:val="21"/>
              </w:rPr>
            </w:pPr>
            <w:r w:rsidRPr="00465D0E">
              <w:rPr>
                <w:sz w:val="21"/>
                <w:szCs w:val="21"/>
              </w:rPr>
              <w:t xml:space="preserve">Signed by </w:t>
            </w:r>
            <w:r w:rsidRPr="00474E44">
              <w:rPr>
                <w:i/>
                <w:sz w:val="21"/>
                <w:szCs w:val="21"/>
                <w:highlight w:val="yellow"/>
              </w:rPr>
              <w:t>[insert investor name</w:t>
            </w:r>
            <w:r w:rsidR="00470C8E" w:rsidRPr="00474E44">
              <w:rPr>
                <w:i/>
                <w:sz w:val="21"/>
                <w:szCs w:val="21"/>
                <w:highlight w:val="yellow"/>
              </w:rPr>
              <w:t xml:space="preserve"> as it appears on the unit register</w:t>
            </w:r>
            <w:r w:rsidRPr="00474E44">
              <w:rPr>
                <w:i/>
                <w:sz w:val="21"/>
                <w:szCs w:val="21"/>
                <w:highlight w:val="yellow"/>
              </w:rPr>
              <w:t>]</w:t>
            </w:r>
          </w:p>
          <w:p w14:paraId="1B79CAE7" w14:textId="77777777" w:rsidR="00465D0E" w:rsidRPr="00465D0E" w:rsidRDefault="00470C8E" w:rsidP="00B72226">
            <w:pPr>
              <w:pStyle w:val="ExecText"/>
              <w:rPr>
                <w:sz w:val="21"/>
                <w:szCs w:val="21"/>
              </w:rPr>
            </w:pPr>
            <w:r w:rsidRPr="00465D0E">
              <w:rPr>
                <w:sz w:val="21"/>
                <w:szCs w:val="21"/>
              </w:rPr>
              <w:t>B</w:t>
            </w:r>
            <w:r w:rsidR="00465D0E" w:rsidRPr="00465D0E">
              <w:rPr>
                <w:sz w:val="21"/>
                <w:szCs w:val="21"/>
              </w:rPr>
              <w:t>y</w:t>
            </w:r>
            <w:r>
              <w:rPr>
                <w:sz w:val="21"/>
                <w:szCs w:val="21"/>
              </w:rPr>
              <w:t>:</w:t>
            </w:r>
          </w:p>
        </w:tc>
      </w:tr>
      <w:tr w:rsidR="00465D0E" w:rsidRPr="00465D0E" w14:paraId="5D01582F" w14:textId="77777777" w:rsidTr="00465D0E">
        <w:trPr>
          <w:cantSplit/>
        </w:trPr>
        <w:tc>
          <w:tcPr>
            <w:tcW w:w="709" w:type="dxa"/>
          </w:tcPr>
          <w:p w14:paraId="37C2D0F2" w14:textId="77777777" w:rsidR="00465D0E" w:rsidRPr="00465D0E" w:rsidRDefault="00465D0E" w:rsidP="00B72226">
            <w:pPr>
              <w:pStyle w:val="ExecSignature"/>
              <w:rPr>
                <w:i/>
                <w:sz w:val="21"/>
                <w:szCs w:val="21"/>
              </w:rPr>
            </w:pPr>
            <w:r w:rsidRPr="00465D0E">
              <w:rPr>
                <w:rStyle w:val="ExecInstruction"/>
                <w:sz w:val="21"/>
                <w:szCs w:val="21"/>
              </w:rPr>
              <w:t>sign here</w:t>
            </w:r>
            <w:r w:rsidRPr="00465D0E">
              <w:rPr>
                <w:rStyle w:val="ExecArrow"/>
                <w:sz w:val="21"/>
                <w:szCs w:val="21"/>
              </w:rPr>
              <w:t xml:space="preserve"> ►</w:t>
            </w:r>
          </w:p>
        </w:tc>
        <w:tc>
          <w:tcPr>
            <w:tcW w:w="4110" w:type="dxa"/>
            <w:tcBorders>
              <w:bottom w:val="single" w:sz="2" w:space="0" w:color="auto"/>
            </w:tcBorders>
          </w:tcPr>
          <w:p w14:paraId="47D6A450" w14:textId="77777777" w:rsidR="00465D0E" w:rsidRPr="00465D0E" w:rsidRDefault="00465D0E" w:rsidP="00B72226">
            <w:pPr>
              <w:pStyle w:val="ExecSignature"/>
              <w:rPr>
                <w:sz w:val="21"/>
                <w:szCs w:val="21"/>
              </w:rPr>
            </w:pPr>
          </w:p>
        </w:tc>
        <w:tc>
          <w:tcPr>
            <w:tcW w:w="3968" w:type="dxa"/>
          </w:tcPr>
          <w:p w14:paraId="106A6715" w14:textId="77777777" w:rsidR="00465D0E" w:rsidRPr="00465D0E" w:rsidRDefault="00465D0E" w:rsidP="00B72226">
            <w:pPr>
              <w:pStyle w:val="ExecSignature"/>
              <w:rPr>
                <w:sz w:val="21"/>
                <w:szCs w:val="21"/>
              </w:rPr>
            </w:pPr>
          </w:p>
        </w:tc>
      </w:tr>
      <w:tr w:rsidR="00465D0E" w:rsidRPr="00465D0E" w14:paraId="1A053CA2" w14:textId="77777777" w:rsidTr="00465D0E">
        <w:trPr>
          <w:cantSplit/>
        </w:trPr>
        <w:tc>
          <w:tcPr>
            <w:tcW w:w="709" w:type="dxa"/>
          </w:tcPr>
          <w:p w14:paraId="17A0EED3" w14:textId="77777777" w:rsidR="00465D0E" w:rsidRPr="00465D0E" w:rsidRDefault="00465D0E" w:rsidP="00B72226">
            <w:pPr>
              <w:pStyle w:val="ExecText"/>
              <w:rPr>
                <w:sz w:val="21"/>
                <w:szCs w:val="21"/>
              </w:rPr>
            </w:pPr>
          </w:p>
        </w:tc>
        <w:tc>
          <w:tcPr>
            <w:tcW w:w="4110" w:type="dxa"/>
          </w:tcPr>
          <w:p w14:paraId="13F6CFC6" w14:textId="77777777" w:rsidR="00465D0E" w:rsidRPr="00465D0E" w:rsidRDefault="00465D0E" w:rsidP="00B72226">
            <w:pPr>
              <w:pStyle w:val="ExecText"/>
              <w:rPr>
                <w:sz w:val="21"/>
                <w:szCs w:val="21"/>
              </w:rPr>
            </w:pPr>
            <w:r w:rsidRPr="00465D0E">
              <w:rPr>
                <w:sz w:val="21"/>
                <w:szCs w:val="21"/>
              </w:rPr>
              <w:t>Company Secretary/Director</w:t>
            </w:r>
          </w:p>
        </w:tc>
        <w:tc>
          <w:tcPr>
            <w:tcW w:w="3968" w:type="dxa"/>
          </w:tcPr>
          <w:p w14:paraId="7E8D9E77" w14:textId="77777777" w:rsidR="00465D0E" w:rsidRPr="00465D0E" w:rsidRDefault="00465D0E" w:rsidP="00B72226">
            <w:pPr>
              <w:pStyle w:val="ExecText"/>
              <w:rPr>
                <w:sz w:val="21"/>
                <w:szCs w:val="21"/>
              </w:rPr>
            </w:pPr>
          </w:p>
        </w:tc>
      </w:tr>
      <w:tr w:rsidR="00465D0E" w:rsidRPr="00465D0E" w14:paraId="743D436C" w14:textId="77777777" w:rsidTr="00465D0E">
        <w:trPr>
          <w:cantSplit/>
        </w:trPr>
        <w:tc>
          <w:tcPr>
            <w:tcW w:w="709" w:type="dxa"/>
          </w:tcPr>
          <w:p w14:paraId="55F3E100" w14:textId="77777777" w:rsidR="00465D0E" w:rsidRPr="00465D0E" w:rsidRDefault="00465D0E" w:rsidP="00B72226">
            <w:pPr>
              <w:pStyle w:val="ExecName"/>
              <w:rPr>
                <w:rStyle w:val="ExecInstruction"/>
                <w:sz w:val="21"/>
                <w:szCs w:val="21"/>
              </w:rPr>
            </w:pPr>
            <w:r w:rsidRPr="00465D0E">
              <w:rPr>
                <w:rStyle w:val="ExecInstruction"/>
                <w:sz w:val="21"/>
                <w:szCs w:val="21"/>
              </w:rPr>
              <w:t>print name</w:t>
            </w:r>
          </w:p>
        </w:tc>
        <w:tc>
          <w:tcPr>
            <w:tcW w:w="4110" w:type="dxa"/>
            <w:tcBorders>
              <w:bottom w:val="single" w:sz="2" w:space="0" w:color="auto"/>
            </w:tcBorders>
          </w:tcPr>
          <w:p w14:paraId="080BA827" w14:textId="77777777" w:rsidR="00465D0E" w:rsidRPr="00465D0E" w:rsidRDefault="00465D0E" w:rsidP="00B72226">
            <w:pPr>
              <w:pStyle w:val="ExecName"/>
              <w:rPr>
                <w:sz w:val="21"/>
                <w:szCs w:val="21"/>
              </w:rPr>
            </w:pPr>
          </w:p>
        </w:tc>
        <w:tc>
          <w:tcPr>
            <w:tcW w:w="3968" w:type="dxa"/>
          </w:tcPr>
          <w:p w14:paraId="423E89E7" w14:textId="77777777" w:rsidR="00465D0E" w:rsidRPr="00465D0E" w:rsidRDefault="00465D0E" w:rsidP="00B72226">
            <w:pPr>
              <w:pStyle w:val="ExecName"/>
              <w:rPr>
                <w:sz w:val="21"/>
                <w:szCs w:val="21"/>
              </w:rPr>
            </w:pPr>
          </w:p>
        </w:tc>
      </w:tr>
      <w:tr w:rsidR="00465D0E" w:rsidRPr="00465D0E" w14:paraId="0F3920B0" w14:textId="77777777" w:rsidTr="00465D0E">
        <w:trPr>
          <w:cantSplit/>
        </w:trPr>
        <w:tc>
          <w:tcPr>
            <w:tcW w:w="709" w:type="dxa"/>
          </w:tcPr>
          <w:p w14:paraId="6D5084A3" w14:textId="77777777" w:rsidR="00465D0E" w:rsidRPr="00465D0E" w:rsidRDefault="00465D0E" w:rsidP="00B72226">
            <w:pPr>
              <w:pStyle w:val="ExecSignature"/>
              <w:rPr>
                <w:i/>
                <w:sz w:val="21"/>
                <w:szCs w:val="21"/>
              </w:rPr>
            </w:pPr>
            <w:r w:rsidRPr="00465D0E">
              <w:rPr>
                <w:rStyle w:val="ExecInstruction"/>
                <w:sz w:val="21"/>
                <w:szCs w:val="21"/>
              </w:rPr>
              <w:t>sign here</w:t>
            </w:r>
            <w:r w:rsidRPr="00465D0E">
              <w:rPr>
                <w:rStyle w:val="ExecArrow"/>
                <w:sz w:val="21"/>
                <w:szCs w:val="21"/>
              </w:rPr>
              <w:t xml:space="preserve"> ►</w:t>
            </w:r>
          </w:p>
        </w:tc>
        <w:tc>
          <w:tcPr>
            <w:tcW w:w="4110" w:type="dxa"/>
            <w:tcBorders>
              <w:bottom w:val="single" w:sz="2" w:space="0" w:color="auto"/>
            </w:tcBorders>
          </w:tcPr>
          <w:p w14:paraId="44FD4B8A" w14:textId="77777777" w:rsidR="00465D0E" w:rsidRPr="00465D0E" w:rsidRDefault="00465D0E" w:rsidP="00B72226">
            <w:pPr>
              <w:pStyle w:val="ExecSignature"/>
              <w:rPr>
                <w:sz w:val="21"/>
                <w:szCs w:val="21"/>
              </w:rPr>
            </w:pPr>
          </w:p>
        </w:tc>
        <w:tc>
          <w:tcPr>
            <w:tcW w:w="3968" w:type="dxa"/>
          </w:tcPr>
          <w:p w14:paraId="4447BD62" w14:textId="77777777" w:rsidR="00465D0E" w:rsidRPr="00465D0E" w:rsidRDefault="00465D0E" w:rsidP="00B72226">
            <w:pPr>
              <w:pStyle w:val="ExecSignature"/>
              <w:rPr>
                <w:sz w:val="21"/>
                <w:szCs w:val="21"/>
              </w:rPr>
            </w:pPr>
          </w:p>
        </w:tc>
      </w:tr>
      <w:tr w:rsidR="00465D0E" w:rsidRPr="00465D0E" w14:paraId="0D0A9181" w14:textId="77777777" w:rsidTr="00465D0E">
        <w:trPr>
          <w:cantSplit/>
        </w:trPr>
        <w:tc>
          <w:tcPr>
            <w:tcW w:w="709" w:type="dxa"/>
          </w:tcPr>
          <w:p w14:paraId="1DA7A960" w14:textId="77777777" w:rsidR="00465D0E" w:rsidRPr="00465D0E" w:rsidRDefault="00465D0E" w:rsidP="00B72226">
            <w:pPr>
              <w:pStyle w:val="ExecText"/>
              <w:rPr>
                <w:sz w:val="21"/>
                <w:szCs w:val="21"/>
              </w:rPr>
            </w:pPr>
          </w:p>
        </w:tc>
        <w:tc>
          <w:tcPr>
            <w:tcW w:w="4110" w:type="dxa"/>
          </w:tcPr>
          <w:p w14:paraId="44198C82" w14:textId="77777777" w:rsidR="00465D0E" w:rsidRPr="00465D0E" w:rsidRDefault="00465D0E" w:rsidP="00B72226">
            <w:pPr>
              <w:pStyle w:val="ExecText"/>
              <w:rPr>
                <w:sz w:val="21"/>
                <w:szCs w:val="21"/>
              </w:rPr>
            </w:pPr>
            <w:r w:rsidRPr="00465D0E">
              <w:rPr>
                <w:sz w:val="21"/>
                <w:szCs w:val="21"/>
              </w:rPr>
              <w:t>Director</w:t>
            </w:r>
          </w:p>
        </w:tc>
        <w:tc>
          <w:tcPr>
            <w:tcW w:w="3968" w:type="dxa"/>
          </w:tcPr>
          <w:p w14:paraId="23303FC1" w14:textId="77777777" w:rsidR="00465D0E" w:rsidRPr="00465D0E" w:rsidRDefault="00465D0E" w:rsidP="00B72226">
            <w:pPr>
              <w:pStyle w:val="ExecText"/>
              <w:rPr>
                <w:sz w:val="21"/>
                <w:szCs w:val="21"/>
              </w:rPr>
            </w:pPr>
          </w:p>
        </w:tc>
      </w:tr>
      <w:tr w:rsidR="00465D0E" w:rsidRPr="00465D0E" w14:paraId="6DDB177A" w14:textId="77777777" w:rsidTr="00465D0E">
        <w:trPr>
          <w:cantSplit/>
        </w:trPr>
        <w:tc>
          <w:tcPr>
            <w:tcW w:w="709" w:type="dxa"/>
          </w:tcPr>
          <w:p w14:paraId="697CB2CA" w14:textId="77777777" w:rsidR="00465D0E" w:rsidRPr="00465D0E" w:rsidRDefault="00465D0E" w:rsidP="00B72226">
            <w:pPr>
              <w:pStyle w:val="ExecName"/>
              <w:rPr>
                <w:rStyle w:val="ExecInstruction"/>
                <w:sz w:val="21"/>
                <w:szCs w:val="21"/>
              </w:rPr>
            </w:pPr>
            <w:r w:rsidRPr="00465D0E">
              <w:rPr>
                <w:rStyle w:val="ExecInstruction"/>
                <w:sz w:val="21"/>
                <w:szCs w:val="21"/>
              </w:rPr>
              <w:t>print name</w:t>
            </w:r>
          </w:p>
        </w:tc>
        <w:tc>
          <w:tcPr>
            <w:tcW w:w="4110" w:type="dxa"/>
            <w:tcBorders>
              <w:bottom w:val="single" w:sz="2" w:space="0" w:color="auto"/>
            </w:tcBorders>
          </w:tcPr>
          <w:p w14:paraId="6FE3E0AC" w14:textId="77777777" w:rsidR="00465D0E" w:rsidRPr="00465D0E" w:rsidRDefault="00465D0E" w:rsidP="00B72226">
            <w:pPr>
              <w:pStyle w:val="ExecName"/>
              <w:rPr>
                <w:sz w:val="21"/>
                <w:szCs w:val="21"/>
              </w:rPr>
            </w:pPr>
          </w:p>
        </w:tc>
        <w:tc>
          <w:tcPr>
            <w:tcW w:w="3968" w:type="dxa"/>
          </w:tcPr>
          <w:p w14:paraId="142F18E7" w14:textId="77777777" w:rsidR="00465D0E" w:rsidRPr="00465D0E" w:rsidRDefault="00465D0E" w:rsidP="00B72226">
            <w:pPr>
              <w:pStyle w:val="ExecName"/>
              <w:rPr>
                <w:sz w:val="21"/>
                <w:szCs w:val="21"/>
              </w:rPr>
            </w:pPr>
          </w:p>
        </w:tc>
      </w:tr>
    </w:tbl>
    <w:p w14:paraId="0920A10E" w14:textId="77777777" w:rsidR="001953D4" w:rsidRPr="0099086B" w:rsidRDefault="001953D4" w:rsidP="00465D0E"/>
    <w:p w14:paraId="43CF41C5" w14:textId="77777777" w:rsidR="001953D4" w:rsidRPr="0099086B" w:rsidRDefault="001953D4" w:rsidP="001953D4">
      <w:pPr>
        <w:ind w:left="-1134"/>
      </w:pPr>
    </w:p>
    <w:p w14:paraId="011AF870" w14:textId="77777777" w:rsidR="001953D4" w:rsidRPr="0099086B" w:rsidRDefault="001953D4" w:rsidP="001953D4">
      <w:pPr>
        <w:ind w:left="-1134"/>
      </w:pPr>
    </w:p>
    <w:p w14:paraId="02B99A50" w14:textId="77777777" w:rsidR="00DF133D" w:rsidRDefault="00DF133D"/>
    <w:sectPr w:rsidR="00DF133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243A" w14:textId="77777777" w:rsidR="00826BD4" w:rsidRDefault="00826BD4" w:rsidP="001953D4">
      <w:pPr>
        <w:spacing w:line="240" w:lineRule="auto"/>
      </w:pPr>
      <w:r>
        <w:separator/>
      </w:r>
    </w:p>
  </w:endnote>
  <w:endnote w:type="continuationSeparator" w:id="0">
    <w:p w14:paraId="42D73B51" w14:textId="77777777" w:rsidR="00826BD4" w:rsidRDefault="00826BD4" w:rsidP="00195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664C" w14:textId="77777777" w:rsidR="00826BD4" w:rsidRDefault="00826BD4" w:rsidP="001953D4">
      <w:pPr>
        <w:spacing w:line="240" w:lineRule="auto"/>
      </w:pPr>
      <w:r>
        <w:separator/>
      </w:r>
    </w:p>
  </w:footnote>
  <w:footnote w:type="continuationSeparator" w:id="0">
    <w:p w14:paraId="4C2886B0" w14:textId="77777777" w:rsidR="00826BD4" w:rsidRDefault="00826BD4" w:rsidP="001953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EFCB" w14:textId="77777777" w:rsidR="001953D4" w:rsidRPr="00C933B7" w:rsidRDefault="001953D4" w:rsidP="001953D4">
    <w:pPr>
      <w:pStyle w:val="Header"/>
      <w:jc w:val="center"/>
      <w:rPr>
        <w:i/>
        <w:sz w:val="24"/>
        <w:szCs w:val="24"/>
      </w:rPr>
    </w:pPr>
    <w:r w:rsidRPr="00C933B7">
      <w:rPr>
        <w:i/>
        <w:sz w:val="24"/>
        <w:szCs w:val="24"/>
        <w:highlight w:val="yellow"/>
      </w:rPr>
      <w:t>[INVESTOR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1DDC"/>
    <w:multiLevelType w:val="hybridMultilevel"/>
    <w:tmpl w:val="F758B7BC"/>
    <w:lvl w:ilvl="0" w:tplc="8DCEB060">
      <w:start w:val="1"/>
      <w:numFmt w:val="lowerLetter"/>
      <w:lvlText w:val="(%1)"/>
      <w:lvlJc w:val="left"/>
      <w:pPr>
        <w:ind w:left="-77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-54" w:hanging="360"/>
      </w:pPr>
    </w:lvl>
    <w:lvl w:ilvl="2" w:tplc="0C09001B" w:tentative="1">
      <w:start w:val="1"/>
      <w:numFmt w:val="lowerRoman"/>
      <w:lvlText w:val="%3."/>
      <w:lvlJc w:val="right"/>
      <w:pPr>
        <w:ind w:left="666" w:hanging="180"/>
      </w:pPr>
    </w:lvl>
    <w:lvl w:ilvl="3" w:tplc="0C09000F" w:tentative="1">
      <w:start w:val="1"/>
      <w:numFmt w:val="decimal"/>
      <w:lvlText w:val="%4."/>
      <w:lvlJc w:val="left"/>
      <w:pPr>
        <w:ind w:left="1386" w:hanging="360"/>
      </w:pPr>
    </w:lvl>
    <w:lvl w:ilvl="4" w:tplc="0C090019" w:tentative="1">
      <w:start w:val="1"/>
      <w:numFmt w:val="lowerLetter"/>
      <w:lvlText w:val="%5."/>
      <w:lvlJc w:val="left"/>
      <w:pPr>
        <w:ind w:left="2106" w:hanging="360"/>
      </w:pPr>
    </w:lvl>
    <w:lvl w:ilvl="5" w:tplc="0C09001B" w:tentative="1">
      <w:start w:val="1"/>
      <w:numFmt w:val="lowerRoman"/>
      <w:lvlText w:val="%6."/>
      <w:lvlJc w:val="right"/>
      <w:pPr>
        <w:ind w:left="2826" w:hanging="180"/>
      </w:pPr>
    </w:lvl>
    <w:lvl w:ilvl="6" w:tplc="0C09000F" w:tentative="1">
      <w:start w:val="1"/>
      <w:numFmt w:val="decimal"/>
      <w:lvlText w:val="%7."/>
      <w:lvlJc w:val="left"/>
      <w:pPr>
        <w:ind w:left="3546" w:hanging="360"/>
      </w:pPr>
    </w:lvl>
    <w:lvl w:ilvl="7" w:tplc="0C090019" w:tentative="1">
      <w:start w:val="1"/>
      <w:numFmt w:val="lowerLetter"/>
      <w:lvlText w:val="%8."/>
      <w:lvlJc w:val="left"/>
      <w:pPr>
        <w:ind w:left="4266" w:hanging="360"/>
      </w:pPr>
    </w:lvl>
    <w:lvl w:ilvl="8" w:tplc="0C09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23542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D4"/>
    <w:rsid w:val="00000CDC"/>
    <w:rsid w:val="000015C7"/>
    <w:rsid w:val="00001631"/>
    <w:rsid w:val="00001AF7"/>
    <w:rsid w:val="000020B3"/>
    <w:rsid w:val="000021FE"/>
    <w:rsid w:val="00002569"/>
    <w:rsid w:val="00003FEA"/>
    <w:rsid w:val="000046C0"/>
    <w:rsid w:val="00004A3C"/>
    <w:rsid w:val="00004CBC"/>
    <w:rsid w:val="0000509B"/>
    <w:rsid w:val="00005678"/>
    <w:rsid w:val="00005F92"/>
    <w:rsid w:val="000061BA"/>
    <w:rsid w:val="0000709C"/>
    <w:rsid w:val="00010056"/>
    <w:rsid w:val="0001085E"/>
    <w:rsid w:val="00010D22"/>
    <w:rsid w:val="000113D3"/>
    <w:rsid w:val="000116F2"/>
    <w:rsid w:val="00011996"/>
    <w:rsid w:val="00011EF7"/>
    <w:rsid w:val="00012B5F"/>
    <w:rsid w:val="00013252"/>
    <w:rsid w:val="000156D9"/>
    <w:rsid w:val="00015A1F"/>
    <w:rsid w:val="00015E31"/>
    <w:rsid w:val="000171E9"/>
    <w:rsid w:val="000177D9"/>
    <w:rsid w:val="00021045"/>
    <w:rsid w:val="00021C7D"/>
    <w:rsid w:val="0002380A"/>
    <w:rsid w:val="00023F60"/>
    <w:rsid w:val="00024342"/>
    <w:rsid w:val="00025035"/>
    <w:rsid w:val="00025CCD"/>
    <w:rsid w:val="0002664F"/>
    <w:rsid w:val="00027164"/>
    <w:rsid w:val="0003008B"/>
    <w:rsid w:val="00030C46"/>
    <w:rsid w:val="00030D0C"/>
    <w:rsid w:val="00031C85"/>
    <w:rsid w:val="0003205C"/>
    <w:rsid w:val="00032A72"/>
    <w:rsid w:val="00032C83"/>
    <w:rsid w:val="00032D4D"/>
    <w:rsid w:val="00033427"/>
    <w:rsid w:val="000334FA"/>
    <w:rsid w:val="00034080"/>
    <w:rsid w:val="000341B5"/>
    <w:rsid w:val="000343F6"/>
    <w:rsid w:val="00037633"/>
    <w:rsid w:val="00037CCB"/>
    <w:rsid w:val="00041C4A"/>
    <w:rsid w:val="00042767"/>
    <w:rsid w:val="00042F8D"/>
    <w:rsid w:val="000438D0"/>
    <w:rsid w:val="00043EE1"/>
    <w:rsid w:val="00045766"/>
    <w:rsid w:val="000457F3"/>
    <w:rsid w:val="00045BCA"/>
    <w:rsid w:val="0004606E"/>
    <w:rsid w:val="0004646A"/>
    <w:rsid w:val="00046690"/>
    <w:rsid w:val="00046DB3"/>
    <w:rsid w:val="000470BB"/>
    <w:rsid w:val="0004763C"/>
    <w:rsid w:val="00050D6B"/>
    <w:rsid w:val="000518C9"/>
    <w:rsid w:val="00055105"/>
    <w:rsid w:val="00055B6C"/>
    <w:rsid w:val="0005697C"/>
    <w:rsid w:val="000604BC"/>
    <w:rsid w:val="00060A99"/>
    <w:rsid w:val="000627BD"/>
    <w:rsid w:val="000630AF"/>
    <w:rsid w:val="00063136"/>
    <w:rsid w:val="00063E8A"/>
    <w:rsid w:val="000656AF"/>
    <w:rsid w:val="000656D8"/>
    <w:rsid w:val="00067DDE"/>
    <w:rsid w:val="00070041"/>
    <w:rsid w:val="0007029E"/>
    <w:rsid w:val="00070387"/>
    <w:rsid w:val="00070478"/>
    <w:rsid w:val="00070D0E"/>
    <w:rsid w:val="000713A4"/>
    <w:rsid w:val="00071B3E"/>
    <w:rsid w:val="000720EC"/>
    <w:rsid w:val="00073305"/>
    <w:rsid w:val="0007409C"/>
    <w:rsid w:val="0007447C"/>
    <w:rsid w:val="00074A54"/>
    <w:rsid w:val="00076AB5"/>
    <w:rsid w:val="00076E49"/>
    <w:rsid w:val="00076F25"/>
    <w:rsid w:val="00077567"/>
    <w:rsid w:val="000775C7"/>
    <w:rsid w:val="000779E2"/>
    <w:rsid w:val="0008047F"/>
    <w:rsid w:val="00080AB1"/>
    <w:rsid w:val="00081F5C"/>
    <w:rsid w:val="0008205C"/>
    <w:rsid w:val="000831CD"/>
    <w:rsid w:val="0008345B"/>
    <w:rsid w:val="0008392C"/>
    <w:rsid w:val="00083B11"/>
    <w:rsid w:val="00083F19"/>
    <w:rsid w:val="0008415A"/>
    <w:rsid w:val="000845F3"/>
    <w:rsid w:val="00085E8C"/>
    <w:rsid w:val="00086668"/>
    <w:rsid w:val="0008684D"/>
    <w:rsid w:val="000879AD"/>
    <w:rsid w:val="0009041A"/>
    <w:rsid w:val="000911F0"/>
    <w:rsid w:val="00091ACC"/>
    <w:rsid w:val="00091D6C"/>
    <w:rsid w:val="00092B7D"/>
    <w:rsid w:val="00093097"/>
    <w:rsid w:val="000955C7"/>
    <w:rsid w:val="000959E6"/>
    <w:rsid w:val="00095BD7"/>
    <w:rsid w:val="00095C1E"/>
    <w:rsid w:val="00096E51"/>
    <w:rsid w:val="000A1C50"/>
    <w:rsid w:val="000A2990"/>
    <w:rsid w:val="000A2ABE"/>
    <w:rsid w:val="000A2EE4"/>
    <w:rsid w:val="000A3511"/>
    <w:rsid w:val="000A3B10"/>
    <w:rsid w:val="000A3F2E"/>
    <w:rsid w:val="000A4368"/>
    <w:rsid w:val="000A4815"/>
    <w:rsid w:val="000A5634"/>
    <w:rsid w:val="000A57AA"/>
    <w:rsid w:val="000A5907"/>
    <w:rsid w:val="000A5A5B"/>
    <w:rsid w:val="000A6457"/>
    <w:rsid w:val="000A6D27"/>
    <w:rsid w:val="000A732C"/>
    <w:rsid w:val="000A7721"/>
    <w:rsid w:val="000B2A82"/>
    <w:rsid w:val="000B40C3"/>
    <w:rsid w:val="000B47B7"/>
    <w:rsid w:val="000B4895"/>
    <w:rsid w:val="000B57EB"/>
    <w:rsid w:val="000B5971"/>
    <w:rsid w:val="000B5AC5"/>
    <w:rsid w:val="000B6479"/>
    <w:rsid w:val="000B65E6"/>
    <w:rsid w:val="000B6B13"/>
    <w:rsid w:val="000B7059"/>
    <w:rsid w:val="000B70FB"/>
    <w:rsid w:val="000B72FC"/>
    <w:rsid w:val="000B7404"/>
    <w:rsid w:val="000B74FE"/>
    <w:rsid w:val="000C099A"/>
    <w:rsid w:val="000C18E5"/>
    <w:rsid w:val="000C1D6F"/>
    <w:rsid w:val="000C21E0"/>
    <w:rsid w:val="000C2CB1"/>
    <w:rsid w:val="000C2E60"/>
    <w:rsid w:val="000C325A"/>
    <w:rsid w:val="000C34E0"/>
    <w:rsid w:val="000C3C72"/>
    <w:rsid w:val="000C57B7"/>
    <w:rsid w:val="000C57D8"/>
    <w:rsid w:val="000C746F"/>
    <w:rsid w:val="000D04EB"/>
    <w:rsid w:val="000D14EC"/>
    <w:rsid w:val="000D15EF"/>
    <w:rsid w:val="000D24A8"/>
    <w:rsid w:val="000D31C4"/>
    <w:rsid w:val="000D3A06"/>
    <w:rsid w:val="000D3F6B"/>
    <w:rsid w:val="000D449F"/>
    <w:rsid w:val="000D50D5"/>
    <w:rsid w:val="000D529A"/>
    <w:rsid w:val="000D5D13"/>
    <w:rsid w:val="000D6E49"/>
    <w:rsid w:val="000D7CFB"/>
    <w:rsid w:val="000E007C"/>
    <w:rsid w:val="000E07BA"/>
    <w:rsid w:val="000E0958"/>
    <w:rsid w:val="000E0BBE"/>
    <w:rsid w:val="000E1486"/>
    <w:rsid w:val="000E185A"/>
    <w:rsid w:val="000E24A2"/>
    <w:rsid w:val="000E261C"/>
    <w:rsid w:val="000E311D"/>
    <w:rsid w:val="000E3A3A"/>
    <w:rsid w:val="000E43BD"/>
    <w:rsid w:val="000E4B8F"/>
    <w:rsid w:val="000E4BEF"/>
    <w:rsid w:val="000E65F5"/>
    <w:rsid w:val="000E7097"/>
    <w:rsid w:val="000E7BB1"/>
    <w:rsid w:val="000E7F70"/>
    <w:rsid w:val="000F053C"/>
    <w:rsid w:val="000F1DDB"/>
    <w:rsid w:val="000F21E3"/>
    <w:rsid w:val="000F2354"/>
    <w:rsid w:val="000F4100"/>
    <w:rsid w:val="000F4B7A"/>
    <w:rsid w:val="000F4C6B"/>
    <w:rsid w:val="000F54B0"/>
    <w:rsid w:val="000F5867"/>
    <w:rsid w:val="000F66B0"/>
    <w:rsid w:val="000F6740"/>
    <w:rsid w:val="000F689E"/>
    <w:rsid w:val="000F6910"/>
    <w:rsid w:val="000F6AEC"/>
    <w:rsid w:val="000F7316"/>
    <w:rsid w:val="000F788F"/>
    <w:rsid w:val="000F7EF7"/>
    <w:rsid w:val="001008CF"/>
    <w:rsid w:val="001027B0"/>
    <w:rsid w:val="00102A97"/>
    <w:rsid w:val="00103751"/>
    <w:rsid w:val="001039E8"/>
    <w:rsid w:val="0010486F"/>
    <w:rsid w:val="00104EFA"/>
    <w:rsid w:val="00105157"/>
    <w:rsid w:val="0010532D"/>
    <w:rsid w:val="00105798"/>
    <w:rsid w:val="00105801"/>
    <w:rsid w:val="001058FA"/>
    <w:rsid w:val="00106DD4"/>
    <w:rsid w:val="00110F3E"/>
    <w:rsid w:val="00112569"/>
    <w:rsid w:val="00112BE5"/>
    <w:rsid w:val="001135CE"/>
    <w:rsid w:val="00113CD6"/>
    <w:rsid w:val="0011466C"/>
    <w:rsid w:val="00114BDA"/>
    <w:rsid w:val="00115513"/>
    <w:rsid w:val="00117205"/>
    <w:rsid w:val="00117329"/>
    <w:rsid w:val="001175AA"/>
    <w:rsid w:val="001177D8"/>
    <w:rsid w:val="001206E3"/>
    <w:rsid w:val="001210AB"/>
    <w:rsid w:val="0012149C"/>
    <w:rsid w:val="0012224F"/>
    <w:rsid w:val="00122737"/>
    <w:rsid w:val="00123688"/>
    <w:rsid w:val="00123744"/>
    <w:rsid w:val="00124F35"/>
    <w:rsid w:val="00125176"/>
    <w:rsid w:val="001251FE"/>
    <w:rsid w:val="0012704C"/>
    <w:rsid w:val="00127375"/>
    <w:rsid w:val="001274D4"/>
    <w:rsid w:val="001277C5"/>
    <w:rsid w:val="00130293"/>
    <w:rsid w:val="00130708"/>
    <w:rsid w:val="00130A8C"/>
    <w:rsid w:val="00131239"/>
    <w:rsid w:val="001314E4"/>
    <w:rsid w:val="00132805"/>
    <w:rsid w:val="00132874"/>
    <w:rsid w:val="00132B6B"/>
    <w:rsid w:val="001339C3"/>
    <w:rsid w:val="0013414F"/>
    <w:rsid w:val="00134184"/>
    <w:rsid w:val="00135FC2"/>
    <w:rsid w:val="00136C6A"/>
    <w:rsid w:val="001374A7"/>
    <w:rsid w:val="00137DE0"/>
    <w:rsid w:val="001409CF"/>
    <w:rsid w:val="00140A47"/>
    <w:rsid w:val="00140E94"/>
    <w:rsid w:val="00141597"/>
    <w:rsid w:val="0014185B"/>
    <w:rsid w:val="00141B0E"/>
    <w:rsid w:val="001425AA"/>
    <w:rsid w:val="00143158"/>
    <w:rsid w:val="00143E23"/>
    <w:rsid w:val="00144522"/>
    <w:rsid w:val="00144D45"/>
    <w:rsid w:val="00145951"/>
    <w:rsid w:val="00145EC7"/>
    <w:rsid w:val="00146512"/>
    <w:rsid w:val="00146E9E"/>
    <w:rsid w:val="001472CF"/>
    <w:rsid w:val="0014755E"/>
    <w:rsid w:val="0014759F"/>
    <w:rsid w:val="00147D85"/>
    <w:rsid w:val="001501CD"/>
    <w:rsid w:val="00150FCC"/>
    <w:rsid w:val="00151476"/>
    <w:rsid w:val="00151D74"/>
    <w:rsid w:val="00152AEE"/>
    <w:rsid w:val="001533CE"/>
    <w:rsid w:val="0015360A"/>
    <w:rsid w:val="0015427C"/>
    <w:rsid w:val="00154586"/>
    <w:rsid w:val="0015497F"/>
    <w:rsid w:val="00154A0F"/>
    <w:rsid w:val="00154B61"/>
    <w:rsid w:val="00154F1C"/>
    <w:rsid w:val="00156275"/>
    <w:rsid w:val="001574BA"/>
    <w:rsid w:val="001604AC"/>
    <w:rsid w:val="00160AEB"/>
    <w:rsid w:val="00162FDF"/>
    <w:rsid w:val="001630DB"/>
    <w:rsid w:val="001633FF"/>
    <w:rsid w:val="00163DA5"/>
    <w:rsid w:val="00164DBA"/>
    <w:rsid w:val="001662BB"/>
    <w:rsid w:val="0016639D"/>
    <w:rsid w:val="00166510"/>
    <w:rsid w:val="00166737"/>
    <w:rsid w:val="0016679E"/>
    <w:rsid w:val="00170DD8"/>
    <w:rsid w:val="001722D6"/>
    <w:rsid w:val="00172CF1"/>
    <w:rsid w:val="00172E13"/>
    <w:rsid w:val="00174C75"/>
    <w:rsid w:val="00175014"/>
    <w:rsid w:val="001750DF"/>
    <w:rsid w:val="0017586F"/>
    <w:rsid w:val="00175E7C"/>
    <w:rsid w:val="0017615B"/>
    <w:rsid w:val="001762F0"/>
    <w:rsid w:val="00176FC3"/>
    <w:rsid w:val="00177AEA"/>
    <w:rsid w:val="001806B2"/>
    <w:rsid w:val="00180C5B"/>
    <w:rsid w:val="00180DB2"/>
    <w:rsid w:val="00181244"/>
    <w:rsid w:val="001822A0"/>
    <w:rsid w:val="001835EC"/>
    <w:rsid w:val="00184A56"/>
    <w:rsid w:val="00185DEB"/>
    <w:rsid w:val="0018630A"/>
    <w:rsid w:val="00186CFD"/>
    <w:rsid w:val="00187287"/>
    <w:rsid w:val="0019009B"/>
    <w:rsid w:val="00190302"/>
    <w:rsid w:val="00190BAE"/>
    <w:rsid w:val="00190FF3"/>
    <w:rsid w:val="00191A12"/>
    <w:rsid w:val="00192129"/>
    <w:rsid w:val="00192213"/>
    <w:rsid w:val="001927EA"/>
    <w:rsid w:val="00192CC4"/>
    <w:rsid w:val="00193166"/>
    <w:rsid w:val="00193F26"/>
    <w:rsid w:val="00194348"/>
    <w:rsid w:val="00194820"/>
    <w:rsid w:val="001948DB"/>
    <w:rsid w:val="0019537A"/>
    <w:rsid w:val="001953D4"/>
    <w:rsid w:val="00196790"/>
    <w:rsid w:val="00196F79"/>
    <w:rsid w:val="001971D7"/>
    <w:rsid w:val="00197422"/>
    <w:rsid w:val="001976C2"/>
    <w:rsid w:val="001978C0"/>
    <w:rsid w:val="001A000E"/>
    <w:rsid w:val="001A004C"/>
    <w:rsid w:val="001A0DD5"/>
    <w:rsid w:val="001A11F2"/>
    <w:rsid w:val="001A1CB8"/>
    <w:rsid w:val="001A2171"/>
    <w:rsid w:val="001A2380"/>
    <w:rsid w:val="001A2B3B"/>
    <w:rsid w:val="001A2D47"/>
    <w:rsid w:val="001A3E1D"/>
    <w:rsid w:val="001A4516"/>
    <w:rsid w:val="001A461C"/>
    <w:rsid w:val="001A489F"/>
    <w:rsid w:val="001A5200"/>
    <w:rsid w:val="001A5FA2"/>
    <w:rsid w:val="001A6D5E"/>
    <w:rsid w:val="001A6D82"/>
    <w:rsid w:val="001A7471"/>
    <w:rsid w:val="001A7EFD"/>
    <w:rsid w:val="001B03F8"/>
    <w:rsid w:val="001B1457"/>
    <w:rsid w:val="001B2427"/>
    <w:rsid w:val="001B35A7"/>
    <w:rsid w:val="001B42B2"/>
    <w:rsid w:val="001B5F54"/>
    <w:rsid w:val="001B5FE8"/>
    <w:rsid w:val="001C0082"/>
    <w:rsid w:val="001C0CCF"/>
    <w:rsid w:val="001C1BD9"/>
    <w:rsid w:val="001C2043"/>
    <w:rsid w:val="001C276E"/>
    <w:rsid w:val="001C404E"/>
    <w:rsid w:val="001C52A6"/>
    <w:rsid w:val="001C5B1E"/>
    <w:rsid w:val="001C5D69"/>
    <w:rsid w:val="001C5E0A"/>
    <w:rsid w:val="001C63F6"/>
    <w:rsid w:val="001C6964"/>
    <w:rsid w:val="001C72F1"/>
    <w:rsid w:val="001C7B2E"/>
    <w:rsid w:val="001C7E9C"/>
    <w:rsid w:val="001D1E2C"/>
    <w:rsid w:val="001D1FDB"/>
    <w:rsid w:val="001D22F5"/>
    <w:rsid w:val="001D2464"/>
    <w:rsid w:val="001D287C"/>
    <w:rsid w:val="001D2D1E"/>
    <w:rsid w:val="001D2DF5"/>
    <w:rsid w:val="001D4463"/>
    <w:rsid w:val="001D54D2"/>
    <w:rsid w:val="001D55D3"/>
    <w:rsid w:val="001D5BFB"/>
    <w:rsid w:val="001D609A"/>
    <w:rsid w:val="001D6AE2"/>
    <w:rsid w:val="001D7C0C"/>
    <w:rsid w:val="001D7EA0"/>
    <w:rsid w:val="001E04FD"/>
    <w:rsid w:val="001E09D9"/>
    <w:rsid w:val="001E0C75"/>
    <w:rsid w:val="001E191A"/>
    <w:rsid w:val="001E20E0"/>
    <w:rsid w:val="001E223E"/>
    <w:rsid w:val="001E24A8"/>
    <w:rsid w:val="001E2B50"/>
    <w:rsid w:val="001E2FD1"/>
    <w:rsid w:val="001E33AB"/>
    <w:rsid w:val="001E45E7"/>
    <w:rsid w:val="001E4D78"/>
    <w:rsid w:val="001E4E64"/>
    <w:rsid w:val="001E558E"/>
    <w:rsid w:val="001E5FBA"/>
    <w:rsid w:val="001E63DC"/>
    <w:rsid w:val="001E64AC"/>
    <w:rsid w:val="001E6CF9"/>
    <w:rsid w:val="001E712D"/>
    <w:rsid w:val="001E778E"/>
    <w:rsid w:val="001E7D81"/>
    <w:rsid w:val="001F044E"/>
    <w:rsid w:val="001F112E"/>
    <w:rsid w:val="001F15B3"/>
    <w:rsid w:val="001F1726"/>
    <w:rsid w:val="001F1840"/>
    <w:rsid w:val="001F1EEC"/>
    <w:rsid w:val="001F2047"/>
    <w:rsid w:val="001F258E"/>
    <w:rsid w:val="001F325D"/>
    <w:rsid w:val="001F347F"/>
    <w:rsid w:val="001F34BE"/>
    <w:rsid w:val="001F388A"/>
    <w:rsid w:val="001F38A6"/>
    <w:rsid w:val="001F3CDF"/>
    <w:rsid w:val="001F481D"/>
    <w:rsid w:val="001F4CC7"/>
    <w:rsid w:val="001F530E"/>
    <w:rsid w:val="001F5B9E"/>
    <w:rsid w:val="001F7264"/>
    <w:rsid w:val="001F7392"/>
    <w:rsid w:val="001F7498"/>
    <w:rsid w:val="001F74A7"/>
    <w:rsid w:val="00200F71"/>
    <w:rsid w:val="00201121"/>
    <w:rsid w:val="00201582"/>
    <w:rsid w:val="002020C3"/>
    <w:rsid w:val="00202CFF"/>
    <w:rsid w:val="00204BD2"/>
    <w:rsid w:val="00205436"/>
    <w:rsid w:val="0020551E"/>
    <w:rsid w:val="002061BE"/>
    <w:rsid w:val="002064C2"/>
    <w:rsid w:val="0020688B"/>
    <w:rsid w:val="00206ED5"/>
    <w:rsid w:val="00207DD6"/>
    <w:rsid w:val="00207FA2"/>
    <w:rsid w:val="00211106"/>
    <w:rsid w:val="00211CE0"/>
    <w:rsid w:val="0021241F"/>
    <w:rsid w:val="00212538"/>
    <w:rsid w:val="00213B89"/>
    <w:rsid w:val="00215199"/>
    <w:rsid w:val="002170F3"/>
    <w:rsid w:val="00217905"/>
    <w:rsid w:val="00217F6C"/>
    <w:rsid w:val="00220368"/>
    <w:rsid w:val="00220393"/>
    <w:rsid w:val="00221225"/>
    <w:rsid w:val="00221D0D"/>
    <w:rsid w:val="00222BDD"/>
    <w:rsid w:val="002239C1"/>
    <w:rsid w:val="00224F47"/>
    <w:rsid w:val="00225331"/>
    <w:rsid w:val="00226904"/>
    <w:rsid w:val="002271F3"/>
    <w:rsid w:val="0023040F"/>
    <w:rsid w:val="002315C9"/>
    <w:rsid w:val="00231756"/>
    <w:rsid w:val="002319F8"/>
    <w:rsid w:val="00231C93"/>
    <w:rsid w:val="00231CEA"/>
    <w:rsid w:val="00231D8F"/>
    <w:rsid w:val="0023235A"/>
    <w:rsid w:val="002323CB"/>
    <w:rsid w:val="00232445"/>
    <w:rsid w:val="0023326A"/>
    <w:rsid w:val="0023505B"/>
    <w:rsid w:val="00235710"/>
    <w:rsid w:val="00235A35"/>
    <w:rsid w:val="00236066"/>
    <w:rsid w:val="002375E6"/>
    <w:rsid w:val="00240039"/>
    <w:rsid w:val="00240E1D"/>
    <w:rsid w:val="0024234C"/>
    <w:rsid w:val="0024257B"/>
    <w:rsid w:val="002427FC"/>
    <w:rsid w:val="002428FD"/>
    <w:rsid w:val="00243C44"/>
    <w:rsid w:val="002447D3"/>
    <w:rsid w:val="00244E44"/>
    <w:rsid w:val="00244F07"/>
    <w:rsid w:val="00245B6E"/>
    <w:rsid w:val="002461AE"/>
    <w:rsid w:val="0024671C"/>
    <w:rsid w:val="00246D5F"/>
    <w:rsid w:val="00247BD9"/>
    <w:rsid w:val="00250457"/>
    <w:rsid w:val="002512D3"/>
    <w:rsid w:val="00251387"/>
    <w:rsid w:val="002518F0"/>
    <w:rsid w:val="00251E3B"/>
    <w:rsid w:val="002522F3"/>
    <w:rsid w:val="0025241C"/>
    <w:rsid w:val="0025256D"/>
    <w:rsid w:val="002525C8"/>
    <w:rsid w:val="00252EE0"/>
    <w:rsid w:val="002530E0"/>
    <w:rsid w:val="002531D6"/>
    <w:rsid w:val="00253B0C"/>
    <w:rsid w:val="00253C40"/>
    <w:rsid w:val="00255913"/>
    <w:rsid w:val="002567D6"/>
    <w:rsid w:val="002567E1"/>
    <w:rsid w:val="00260293"/>
    <w:rsid w:val="00261AAB"/>
    <w:rsid w:val="00261B57"/>
    <w:rsid w:val="00261BD5"/>
    <w:rsid w:val="00261E30"/>
    <w:rsid w:val="00262E48"/>
    <w:rsid w:val="002633D4"/>
    <w:rsid w:val="00263900"/>
    <w:rsid w:val="00263B50"/>
    <w:rsid w:val="00264088"/>
    <w:rsid w:val="002644DB"/>
    <w:rsid w:val="002665E6"/>
    <w:rsid w:val="00267D36"/>
    <w:rsid w:val="00270428"/>
    <w:rsid w:val="00270966"/>
    <w:rsid w:val="002709B5"/>
    <w:rsid w:val="00270F9F"/>
    <w:rsid w:val="00271156"/>
    <w:rsid w:val="00272375"/>
    <w:rsid w:val="002749D8"/>
    <w:rsid w:val="00275752"/>
    <w:rsid w:val="00275F4B"/>
    <w:rsid w:val="00276719"/>
    <w:rsid w:val="00276A01"/>
    <w:rsid w:val="00276FC1"/>
    <w:rsid w:val="002771BC"/>
    <w:rsid w:val="00277C54"/>
    <w:rsid w:val="0028057A"/>
    <w:rsid w:val="002805A8"/>
    <w:rsid w:val="00281010"/>
    <w:rsid w:val="0028177D"/>
    <w:rsid w:val="00281C7D"/>
    <w:rsid w:val="00282185"/>
    <w:rsid w:val="00282EF7"/>
    <w:rsid w:val="00283B2D"/>
    <w:rsid w:val="0028406D"/>
    <w:rsid w:val="0028430D"/>
    <w:rsid w:val="0028450F"/>
    <w:rsid w:val="00284D32"/>
    <w:rsid w:val="00284F81"/>
    <w:rsid w:val="002858BE"/>
    <w:rsid w:val="00285903"/>
    <w:rsid w:val="00285D75"/>
    <w:rsid w:val="002861D9"/>
    <w:rsid w:val="00286B7F"/>
    <w:rsid w:val="00286C39"/>
    <w:rsid w:val="00287631"/>
    <w:rsid w:val="00287634"/>
    <w:rsid w:val="0028784F"/>
    <w:rsid w:val="002878EC"/>
    <w:rsid w:val="0029063F"/>
    <w:rsid w:val="00290E6D"/>
    <w:rsid w:val="00291634"/>
    <w:rsid w:val="00292351"/>
    <w:rsid w:val="00292E87"/>
    <w:rsid w:val="00292ED5"/>
    <w:rsid w:val="002931B4"/>
    <w:rsid w:val="00294112"/>
    <w:rsid w:val="0029519B"/>
    <w:rsid w:val="00295AA1"/>
    <w:rsid w:val="00296766"/>
    <w:rsid w:val="00297879"/>
    <w:rsid w:val="00297C68"/>
    <w:rsid w:val="002A09BC"/>
    <w:rsid w:val="002A0B70"/>
    <w:rsid w:val="002A0FFC"/>
    <w:rsid w:val="002A134E"/>
    <w:rsid w:val="002A1AE5"/>
    <w:rsid w:val="002A1B63"/>
    <w:rsid w:val="002A250B"/>
    <w:rsid w:val="002A2E43"/>
    <w:rsid w:val="002A2FB4"/>
    <w:rsid w:val="002A3666"/>
    <w:rsid w:val="002A370C"/>
    <w:rsid w:val="002A4154"/>
    <w:rsid w:val="002A419A"/>
    <w:rsid w:val="002A4BA2"/>
    <w:rsid w:val="002A4F2E"/>
    <w:rsid w:val="002A50D2"/>
    <w:rsid w:val="002A5540"/>
    <w:rsid w:val="002A5682"/>
    <w:rsid w:val="002A64CD"/>
    <w:rsid w:val="002A6A02"/>
    <w:rsid w:val="002A7B67"/>
    <w:rsid w:val="002A7DE8"/>
    <w:rsid w:val="002A7E43"/>
    <w:rsid w:val="002B0004"/>
    <w:rsid w:val="002B0281"/>
    <w:rsid w:val="002B04AD"/>
    <w:rsid w:val="002B0735"/>
    <w:rsid w:val="002B0F11"/>
    <w:rsid w:val="002B0FEC"/>
    <w:rsid w:val="002B11AE"/>
    <w:rsid w:val="002B1ACA"/>
    <w:rsid w:val="002B1F8E"/>
    <w:rsid w:val="002B2A1A"/>
    <w:rsid w:val="002B3459"/>
    <w:rsid w:val="002B3BE8"/>
    <w:rsid w:val="002B46A3"/>
    <w:rsid w:val="002B4934"/>
    <w:rsid w:val="002B4C88"/>
    <w:rsid w:val="002B5470"/>
    <w:rsid w:val="002B5958"/>
    <w:rsid w:val="002B6A81"/>
    <w:rsid w:val="002B6AE5"/>
    <w:rsid w:val="002B7438"/>
    <w:rsid w:val="002B7EE3"/>
    <w:rsid w:val="002C3108"/>
    <w:rsid w:val="002C39A1"/>
    <w:rsid w:val="002C42B3"/>
    <w:rsid w:val="002C47EC"/>
    <w:rsid w:val="002C491C"/>
    <w:rsid w:val="002C4AC3"/>
    <w:rsid w:val="002C4BD3"/>
    <w:rsid w:val="002C55EB"/>
    <w:rsid w:val="002C579C"/>
    <w:rsid w:val="002C58E0"/>
    <w:rsid w:val="002C61AC"/>
    <w:rsid w:val="002D0821"/>
    <w:rsid w:val="002D0C46"/>
    <w:rsid w:val="002D2922"/>
    <w:rsid w:val="002D3E0D"/>
    <w:rsid w:val="002D41C4"/>
    <w:rsid w:val="002D457D"/>
    <w:rsid w:val="002D4BAA"/>
    <w:rsid w:val="002D5769"/>
    <w:rsid w:val="002D5B86"/>
    <w:rsid w:val="002D5FD6"/>
    <w:rsid w:val="002D66D9"/>
    <w:rsid w:val="002D69CE"/>
    <w:rsid w:val="002D6C90"/>
    <w:rsid w:val="002D764F"/>
    <w:rsid w:val="002D7C12"/>
    <w:rsid w:val="002E05C3"/>
    <w:rsid w:val="002E199D"/>
    <w:rsid w:val="002E1AF2"/>
    <w:rsid w:val="002E2335"/>
    <w:rsid w:val="002E2EA1"/>
    <w:rsid w:val="002E2FA3"/>
    <w:rsid w:val="002E3B33"/>
    <w:rsid w:val="002E3DAA"/>
    <w:rsid w:val="002E442E"/>
    <w:rsid w:val="002E4D5F"/>
    <w:rsid w:val="002E68E9"/>
    <w:rsid w:val="002E68F6"/>
    <w:rsid w:val="002E68FB"/>
    <w:rsid w:val="002E6A4D"/>
    <w:rsid w:val="002F02B4"/>
    <w:rsid w:val="002F03AE"/>
    <w:rsid w:val="002F0D6F"/>
    <w:rsid w:val="002F110F"/>
    <w:rsid w:val="002F1151"/>
    <w:rsid w:val="002F1A5D"/>
    <w:rsid w:val="002F1BFD"/>
    <w:rsid w:val="002F2E70"/>
    <w:rsid w:val="002F4B22"/>
    <w:rsid w:val="002F50DF"/>
    <w:rsid w:val="002F592E"/>
    <w:rsid w:val="002F60A6"/>
    <w:rsid w:val="002F79E0"/>
    <w:rsid w:val="002F7FD6"/>
    <w:rsid w:val="002F7FF2"/>
    <w:rsid w:val="00300C53"/>
    <w:rsid w:val="00303269"/>
    <w:rsid w:val="003041FB"/>
    <w:rsid w:val="00304553"/>
    <w:rsid w:val="0030458F"/>
    <w:rsid w:val="00305891"/>
    <w:rsid w:val="003063CA"/>
    <w:rsid w:val="00306962"/>
    <w:rsid w:val="00306B1F"/>
    <w:rsid w:val="0030711C"/>
    <w:rsid w:val="00307FDD"/>
    <w:rsid w:val="00310D06"/>
    <w:rsid w:val="0031140C"/>
    <w:rsid w:val="00311F0A"/>
    <w:rsid w:val="0031357D"/>
    <w:rsid w:val="00313A88"/>
    <w:rsid w:val="00314DE7"/>
    <w:rsid w:val="003151B0"/>
    <w:rsid w:val="00315B10"/>
    <w:rsid w:val="003161A6"/>
    <w:rsid w:val="00316805"/>
    <w:rsid w:val="00317ABA"/>
    <w:rsid w:val="00317D88"/>
    <w:rsid w:val="00317EE6"/>
    <w:rsid w:val="00320F3A"/>
    <w:rsid w:val="003211E6"/>
    <w:rsid w:val="003221E1"/>
    <w:rsid w:val="00322289"/>
    <w:rsid w:val="00323D97"/>
    <w:rsid w:val="00323F29"/>
    <w:rsid w:val="00323F7B"/>
    <w:rsid w:val="00324A0B"/>
    <w:rsid w:val="003251EB"/>
    <w:rsid w:val="003256B3"/>
    <w:rsid w:val="00325E59"/>
    <w:rsid w:val="003266B7"/>
    <w:rsid w:val="00326720"/>
    <w:rsid w:val="00327806"/>
    <w:rsid w:val="00327D69"/>
    <w:rsid w:val="003308C0"/>
    <w:rsid w:val="00330FAC"/>
    <w:rsid w:val="00331FB0"/>
    <w:rsid w:val="0033273F"/>
    <w:rsid w:val="00332C21"/>
    <w:rsid w:val="00332F79"/>
    <w:rsid w:val="00333261"/>
    <w:rsid w:val="0033397D"/>
    <w:rsid w:val="00333A80"/>
    <w:rsid w:val="00333B28"/>
    <w:rsid w:val="003344FB"/>
    <w:rsid w:val="0033624B"/>
    <w:rsid w:val="00336A4D"/>
    <w:rsid w:val="00336BE8"/>
    <w:rsid w:val="00337406"/>
    <w:rsid w:val="003403B6"/>
    <w:rsid w:val="003404FD"/>
    <w:rsid w:val="00340576"/>
    <w:rsid w:val="00340C10"/>
    <w:rsid w:val="003416E2"/>
    <w:rsid w:val="00341FED"/>
    <w:rsid w:val="00342154"/>
    <w:rsid w:val="00343BE5"/>
    <w:rsid w:val="003448A1"/>
    <w:rsid w:val="00344D87"/>
    <w:rsid w:val="00344E12"/>
    <w:rsid w:val="00344F46"/>
    <w:rsid w:val="00345885"/>
    <w:rsid w:val="00346431"/>
    <w:rsid w:val="003479E8"/>
    <w:rsid w:val="00347A78"/>
    <w:rsid w:val="00347DA3"/>
    <w:rsid w:val="00350E04"/>
    <w:rsid w:val="00351292"/>
    <w:rsid w:val="003512FD"/>
    <w:rsid w:val="00351D7A"/>
    <w:rsid w:val="00352387"/>
    <w:rsid w:val="003527F4"/>
    <w:rsid w:val="00352C61"/>
    <w:rsid w:val="00352D04"/>
    <w:rsid w:val="003536E4"/>
    <w:rsid w:val="0035391C"/>
    <w:rsid w:val="00354E48"/>
    <w:rsid w:val="00355110"/>
    <w:rsid w:val="00355D78"/>
    <w:rsid w:val="00356190"/>
    <w:rsid w:val="003576DF"/>
    <w:rsid w:val="00360757"/>
    <w:rsid w:val="00361682"/>
    <w:rsid w:val="00362D8D"/>
    <w:rsid w:val="0036338D"/>
    <w:rsid w:val="00363CB8"/>
    <w:rsid w:val="00364FAF"/>
    <w:rsid w:val="00366917"/>
    <w:rsid w:val="00366DB5"/>
    <w:rsid w:val="00370342"/>
    <w:rsid w:val="00370BD4"/>
    <w:rsid w:val="00370E8F"/>
    <w:rsid w:val="00372519"/>
    <w:rsid w:val="0037275C"/>
    <w:rsid w:val="00372C26"/>
    <w:rsid w:val="00372EE0"/>
    <w:rsid w:val="003730B6"/>
    <w:rsid w:val="003739DF"/>
    <w:rsid w:val="00373FD7"/>
    <w:rsid w:val="00374695"/>
    <w:rsid w:val="00376887"/>
    <w:rsid w:val="00377D62"/>
    <w:rsid w:val="00377ED4"/>
    <w:rsid w:val="00380451"/>
    <w:rsid w:val="00380F8C"/>
    <w:rsid w:val="00381245"/>
    <w:rsid w:val="00381751"/>
    <w:rsid w:val="0038386E"/>
    <w:rsid w:val="00383903"/>
    <w:rsid w:val="00384596"/>
    <w:rsid w:val="00384BFB"/>
    <w:rsid w:val="00384D8E"/>
    <w:rsid w:val="003858E2"/>
    <w:rsid w:val="003869AC"/>
    <w:rsid w:val="00387025"/>
    <w:rsid w:val="0038718B"/>
    <w:rsid w:val="0038792C"/>
    <w:rsid w:val="003879C0"/>
    <w:rsid w:val="00387CB0"/>
    <w:rsid w:val="0039047F"/>
    <w:rsid w:val="00390519"/>
    <w:rsid w:val="003908CD"/>
    <w:rsid w:val="003916FC"/>
    <w:rsid w:val="00392B76"/>
    <w:rsid w:val="0039345B"/>
    <w:rsid w:val="00393502"/>
    <w:rsid w:val="003948DD"/>
    <w:rsid w:val="0039549C"/>
    <w:rsid w:val="003968FE"/>
    <w:rsid w:val="00396C86"/>
    <w:rsid w:val="003A0A8B"/>
    <w:rsid w:val="003A0D9B"/>
    <w:rsid w:val="003A21D1"/>
    <w:rsid w:val="003A22AC"/>
    <w:rsid w:val="003A25DC"/>
    <w:rsid w:val="003A27DB"/>
    <w:rsid w:val="003A356E"/>
    <w:rsid w:val="003A3A75"/>
    <w:rsid w:val="003A3D98"/>
    <w:rsid w:val="003A404E"/>
    <w:rsid w:val="003A5383"/>
    <w:rsid w:val="003A5C7E"/>
    <w:rsid w:val="003A6947"/>
    <w:rsid w:val="003A7A7E"/>
    <w:rsid w:val="003B0D43"/>
    <w:rsid w:val="003B1DE9"/>
    <w:rsid w:val="003B3242"/>
    <w:rsid w:val="003B338A"/>
    <w:rsid w:val="003B3C27"/>
    <w:rsid w:val="003B4D84"/>
    <w:rsid w:val="003B794D"/>
    <w:rsid w:val="003C105D"/>
    <w:rsid w:val="003C1178"/>
    <w:rsid w:val="003C1DA2"/>
    <w:rsid w:val="003C2487"/>
    <w:rsid w:val="003C26B2"/>
    <w:rsid w:val="003C2788"/>
    <w:rsid w:val="003C4459"/>
    <w:rsid w:val="003C486C"/>
    <w:rsid w:val="003C5A54"/>
    <w:rsid w:val="003C5B3F"/>
    <w:rsid w:val="003C5C78"/>
    <w:rsid w:val="003C628A"/>
    <w:rsid w:val="003C64E5"/>
    <w:rsid w:val="003C6921"/>
    <w:rsid w:val="003D08C5"/>
    <w:rsid w:val="003D1092"/>
    <w:rsid w:val="003D1619"/>
    <w:rsid w:val="003D1C17"/>
    <w:rsid w:val="003D201D"/>
    <w:rsid w:val="003D28BA"/>
    <w:rsid w:val="003D4C1C"/>
    <w:rsid w:val="003D58F0"/>
    <w:rsid w:val="003D5FA6"/>
    <w:rsid w:val="003D5FAF"/>
    <w:rsid w:val="003D6101"/>
    <w:rsid w:val="003D73CB"/>
    <w:rsid w:val="003D7A22"/>
    <w:rsid w:val="003D7C28"/>
    <w:rsid w:val="003E0792"/>
    <w:rsid w:val="003E1737"/>
    <w:rsid w:val="003E235A"/>
    <w:rsid w:val="003E32D1"/>
    <w:rsid w:val="003E3755"/>
    <w:rsid w:val="003E40A3"/>
    <w:rsid w:val="003E4E1F"/>
    <w:rsid w:val="003E5008"/>
    <w:rsid w:val="003E601F"/>
    <w:rsid w:val="003E62D7"/>
    <w:rsid w:val="003E6370"/>
    <w:rsid w:val="003E65E0"/>
    <w:rsid w:val="003E79EB"/>
    <w:rsid w:val="003F016A"/>
    <w:rsid w:val="003F0754"/>
    <w:rsid w:val="003F0E93"/>
    <w:rsid w:val="003F2992"/>
    <w:rsid w:val="003F3656"/>
    <w:rsid w:val="003F63DE"/>
    <w:rsid w:val="003F7378"/>
    <w:rsid w:val="00400298"/>
    <w:rsid w:val="00400411"/>
    <w:rsid w:val="00401330"/>
    <w:rsid w:val="00401991"/>
    <w:rsid w:val="004035CD"/>
    <w:rsid w:val="004039D2"/>
    <w:rsid w:val="004066A3"/>
    <w:rsid w:val="00407527"/>
    <w:rsid w:val="004105D1"/>
    <w:rsid w:val="00410A11"/>
    <w:rsid w:val="0041117F"/>
    <w:rsid w:val="00411A09"/>
    <w:rsid w:val="00411A64"/>
    <w:rsid w:val="0041243E"/>
    <w:rsid w:val="0041265C"/>
    <w:rsid w:val="00412A5E"/>
    <w:rsid w:val="004138A8"/>
    <w:rsid w:val="00413EAC"/>
    <w:rsid w:val="00414096"/>
    <w:rsid w:val="0041497B"/>
    <w:rsid w:val="00414A90"/>
    <w:rsid w:val="00414CFA"/>
    <w:rsid w:val="0041579A"/>
    <w:rsid w:val="00415BF5"/>
    <w:rsid w:val="00416D25"/>
    <w:rsid w:val="004174B9"/>
    <w:rsid w:val="00417668"/>
    <w:rsid w:val="0041795E"/>
    <w:rsid w:val="00417F5B"/>
    <w:rsid w:val="004204BC"/>
    <w:rsid w:val="00420825"/>
    <w:rsid w:val="004209A1"/>
    <w:rsid w:val="004209E6"/>
    <w:rsid w:val="00422258"/>
    <w:rsid w:val="0042263E"/>
    <w:rsid w:val="00422F82"/>
    <w:rsid w:val="00424A1D"/>
    <w:rsid w:val="00425137"/>
    <w:rsid w:val="00425276"/>
    <w:rsid w:val="00425468"/>
    <w:rsid w:val="0042614D"/>
    <w:rsid w:val="00426DDD"/>
    <w:rsid w:val="00426EB8"/>
    <w:rsid w:val="0042742D"/>
    <w:rsid w:val="00427462"/>
    <w:rsid w:val="00427C6F"/>
    <w:rsid w:val="00430220"/>
    <w:rsid w:val="00430D4D"/>
    <w:rsid w:val="00430F4D"/>
    <w:rsid w:val="0043133D"/>
    <w:rsid w:val="004318B4"/>
    <w:rsid w:val="004324B1"/>
    <w:rsid w:val="00432F8A"/>
    <w:rsid w:val="0043326D"/>
    <w:rsid w:val="0043362C"/>
    <w:rsid w:val="00434A24"/>
    <w:rsid w:val="00435DD1"/>
    <w:rsid w:val="004404FE"/>
    <w:rsid w:val="004409C4"/>
    <w:rsid w:val="00440C55"/>
    <w:rsid w:val="0044198D"/>
    <w:rsid w:val="00442016"/>
    <w:rsid w:val="00442C2D"/>
    <w:rsid w:val="00443577"/>
    <w:rsid w:val="00445966"/>
    <w:rsid w:val="00445C02"/>
    <w:rsid w:val="00447774"/>
    <w:rsid w:val="004511F9"/>
    <w:rsid w:val="00451916"/>
    <w:rsid w:val="00452034"/>
    <w:rsid w:val="004522B2"/>
    <w:rsid w:val="0045252C"/>
    <w:rsid w:val="00452572"/>
    <w:rsid w:val="00453B13"/>
    <w:rsid w:val="00453BBC"/>
    <w:rsid w:val="004553F4"/>
    <w:rsid w:val="00455888"/>
    <w:rsid w:val="00455C42"/>
    <w:rsid w:val="004569A0"/>
    <w:rsid w:val="004569B8"/>
    <w:rsid w:val="00456EB4"/>
    <w:rsid w:val="00460B37"/>
    <w:rsid w:val="004613BF"/>
    <w:rsid w:val="00461B95"/>
    <w:rsid w:val="004628F4"/>
    <w:rsid w:val="00464803"/>
    <w:rsid w:val="0046558D"/>
    <w:rsid w:val="004657C5"/>
    <w:rsid w:val="00465D0E"/>
    <w:rsid w:val="004660C5"/>
    <w:rsid w:val="004661A7"/>
    <w:rsid w:val="004668D6"/>
    <w:rsid w:val="00466E11"/>
    <w:rsid w:val="00467C9C"/>
    <w:rsid w:val="004703E5"/>
    <w:rsid w:val="00470C8E"/>
    <w:rsid w:val="004713E8"/>
    <w:rsid w:val="0047181E"/>
    <w:rsid w:val="0047226C"/>
    <w:rsid w:val="00472644"/>
    <w:rsid w:val="00472C2E"/>
    <w:rsid w:val="00473310"/>
    <w:rsid w:val="004745B2"/>
    <w:rsid w:val="0047478A"/>
    <w:rsid w:val="00474E44"/>
    <w:rsid w:val="00476A8F"/>
    <w:rsid w:val="00480196"/>
    <w:rsid w:val="0048062A"/>
    <w:rsid w:val="004810A6"/>
    <w:rsid w:val="004812EB"/>
    <w:rsid w:val="00481D43"/>
    <w:rsid w:val="004820E0"/>
    <w:rsid w:val="00482244"/>
    <w:rsid w:val="0048241D"/>
    <w:rsid w:val="00482C84"/>
    <w:rsid w:val="004837DE"/>
    <w:rsid w:val="00483B4F"/>
    <w:rsid w:val="0048413A"/>
    <w:rsid w:val="00484140"/>
    <w:rsid w:val="0048446C"/>
    <w:rsid w:val="0048473B"/>
    <w:rsid w:val="00484B34"/>
    <w:rsid w:val="00484F53"/>
    <w:rsid w:val="00485BF0"/>
    <w:rsid w:val="00487224"/>
    <w:rsid w:val="00487650"/>
    <w:rsid w:val="0048784D"/>
    <w:rsid w:val="004879F5"/>
    <w:rsid w:val="004916A2"/>
    <w:rsid w:val="00491706"/>
    <w:rsid w:val="00492037"/>
    <w:rsid w:val="004920BE"/>
    <w:rsid w:val="004925D5"/>
    <w:rsid w:val="00493B51"/>
    <w:rsid w:val="00493D00"/>
    <w:rsid w:val="004948E2"/>
    <w:rsid w:val="00494EB3"/>
    <w:rsid w:val="004950FA"/>
    <w:rsid w:val="004952C6"/>
    <w:rsid w:val="0049548B"/>
    <w:rsid w:val="004961C2"/>
    <w:rsid w:val="0049655D"/>
    <w:rsid w:val="004969E0"/>
    <w:rsid w:val="004A0004"/>
    <w:rsid w:val="004A1123"/>
    <w:rsid w:val="004A12C0"/>
    <w:rsid w:val="004A12FB"/>
    <w:rsid w:val="004A1334"/>
    <w:rsid w:val="004A2213"/>
    <w:rsid w:val="004A26E3"/>
    <w:rsid w:val="004A3AE9"/>
    <w:rsid w:val="004A438C"/>
    <w:rsid w:val="004A44B1"/>
    <w:rsid w:val="004A5238"/>
    <w:rsid w:val="004A593F"/>
    <w:rsid w:val="004A597C"/>
    <w:rsid w:val="004A7C5C"/>
    <w:rsid w:val="004B1692"/>
    <w:rsid w:val="004B1741"/>
    <w:rsid w:val="004B21D2"/>
    <w:rsid w:val="004B2A85"/>
    <w:rsid w:val="004B30EB"/>
    <w:rsid w:val="004B407A"/>
    <w:rsid w:val="004B5DDC"/>
    <w:rsid w:val="004B6C79"/>
    <w:rsid w:val="004C023D"/>
    <w:rsid w:val="004C0573"/>
    <w:rsid w:val="004C2639"/>
    <w:rsid w:val="004C272F"/>
    <w:rsid w:val="004C2F04"/>
    <w:rsid w:val="004C3282"/>
    <w:rsid w:val="004C426E"/>
    <w:rsid w:val="004C5844"/>
    <w:rsid w:val="004C5AFE"/>
    <w:rsid w:val="004C6518"/>
    <w:rsid w:val="004C6D0E"/>
    <w:rsid w:val="004C7642"/>
    <w:rsid w:val="004C77D7"/>
    <w:rsid w:val="004C797B"/>
    <w:rsid w:val="004C7AEB"/>
    <w:rsid w:val="004D0115"/>
    <w:rsid w:val="004D016F"/>
    <w:rsid w:val="004D0A72"/>
    <w:rsid w:val="004D1973"/>
    <w:rsid w:val="004D1CA4"/>
    <w:rsid w:val="004D2360"/>
    <w:rsid w:val="004D23C7"/>
    <w:rsid w:val="004D2C53"/>
    <w:rsid w:val="004D3116"/>
    <w:rsid w:val="004D32C9"/>
    <w:rsid w:val="004D3827"/>
    <w:rsid w:val="004D3A3B"/>
    <w:rsid w:val="004D426C"/>
    <w:rsid w:val="004D42E5"/>
    <w:rsid w:val="004D446C"/>
    <w:rsid w:val="004D4511"/>
    <w:rsid w:val="004D46B4"/>
    <w:rsid w:val="004D4E94"/>
    <w:rsid w:val="004D5748"/>
    <w:rsid w:val="004D6250"/>
    <w:rsid w:val="004D7257"/>
    <w:rsid w:val="004D7B77"/>
    <w:rsid w:val="004E02BD"/>
    <w:rsid w:val="004E191C"/>
    <w:rsid w:val="004E199A"/>
    <w:rsid w:val="004E2090"/>
    <w:rsid w:val="004E2550"/>
    <w:rsid w:val="004E300E"/>
    <w:rsid w:val="004E38F5"/>
    <w:rsid w:val="004E4A5E"/>
    <w:rsid w:val="004E4AAD"/>
    <w:rsid w:val="004E71A7"/>
    <w:rsid w:val="004E738D"/>
    <w:rsid w:val="004F0BF1"/>
    <w:rsid w:val="004F16E3"/>
    <w:rsid w:val="004F17E2"/>
    <w:rsid w:val="004F2938"/>
    <w:rsid w:val="004F3EE8"/>
    <w:rsid w:val="004F45DB"/>
    <w:rsid w:val="004F4916"/>
    <w:rsid w:val="004F5638"/>
    <w:rsid w:val="004F5FB8"/>
    <w:rsid w:val="004F6008"/>
    <w:rsid w:val="004F6733"/>
    <w:rsid w:val="004F67CE"/>
    <w:rsid w:val="004F6D19"/>
    <w:rsid w:val="004F77C8"/>
    <w:rsid w:val="004F7F73"/>
    <w:rsid w:val="0050063D"/>
    <w:rsid w:val="00501E0B"/>
    <w:rsid w:val="00501F63"/>
    <w:rsid w:val="00502747"/>
    <w:rsid w:val="005027EB"/>
    <w:rsid w:val="00502F6C"/>
    <w:rsid w:val="00502F96"/>
    <w:rsid w:val="00503546"/>
    <w:rsid w:val="005035F3"/>
    <w:rsid w:val="00503718"/>
    <w:rsid w:val="0050386A"/>
    <w:rsid w:val="00503D39"/>
    <w:rsid w:val="00503EFD"/>
    <w:rsid w:val="00506165"/>
    <w:rsid w:val="0050645D"/>
    <w:rsid w:val="00510AF5"/>
    <w:rsid w:val="00511B5C"/>
    <w:rsid w:val="00512924"/>
    <w:rsid w:val="00513256"/>
    <w:rsid w:val="00514B24"/>
    <w:rsid w:val="0051627C"/>
    <w:rsid w:val="00517BF8"/>
    <w:rsid w:val="00517D32"/>
    <w:rsid w:val="005228A9"/>
    <w:rsid w:val="005230DF"/>
    <w:rsid w:val="00523631"/>
    <w:rsid w:val="00523E96"/>
    <w:rsid w:val="005246A9"/>
    <w:rsid w:val="00524A1E"/>
    <w:rsid w:val="00525DF3"/>
    <w:rsid w:val="00525E8F"/>
    <w:rsid w:val="005262A4"/>
    <w:rsid w:val="00526414"/>
    <w:rsid w:val="0052653A"/>
    <w:rsid w:val="005268CE"/>
    <w:rsid w:val="005269A7"/>
    <w:rsid w:val="00527789"/>
    <w:rsid w:val="00527917"/>
    <w:rsid w:val="005300A0"/>
    <w:rsid w:val="005301B3"/>
    <w:rsid w:val="00532207"/>
    <w:rsid w:val="0053244D"/>
    <w:rsid w:val="00533CBB"/>
    <w:rsid w:val="0053442A"/>
    <w:rsid w:val="00534625"/>
    <w:rsid w:val="005355A8"/>
    <w:rsid w:val="00535F3B"/>
    <w:rsid w:val="0053676B"/>
    <w:rsid w:val="0053693B"/>
    <w:rsid w:val="00536BB4"/>
    <w:rsid w:val="00537227"/>
    <w:rsid w:val="00537617"/>
    <w:rsid w:val="005403BA"/>
    <w:rsid w:val="005409FE"/>
    <w:rsid w:val="00540C24"/>
    <w:rsid w:val="005411FE"/>
    <w:rsid w:val="0054185C"/>
    <w:rsid w:val="00543283"/>
    <w:rsid w:val="005447EB"/>
    <w:rsid w:val="00545253"/>
    <w:rsid w:val="005462BE"/>
    <w:rsid w:val="00546DD8"/>
    <w:rsid w:val="005470F0"/>
    <w:rsid w:val="0055023C"/>
    <w:rsid w:val="0055066A"/>
    <w:rsid w:val="00550C5A"/>
    <w:rsid w:val="00550DCE"/>
    <w:rsid w:val="005521E2"/>
    <w:rsid w:val="00552A3E"/>
    <w:rsid w:val="00552B4C"/>
    <w:rsid w:val="00552CCF"/>
    <w:rsid w:val="005545AD"/>
    <w:rsid w:val="00554818"/>
    <w:rsid w:val="00554886"/>
    <w:rsid w:val="00554E23"/>
    <w:rsid w:val="005557CB"/>
    <w:rsid w:val="00555C5F"/>
    <w:rsid w:val="00556154"/>
    <w:rsid w:val="005565D2"/>
    <w:rsid w:val="005566A8"/>
    <w:rsid w:val="00556E2E"/>
    <w:rsid w:val="00560190"/>
    <w:rsid w:val="005606F0"/>
    <w:rsid w:val="005606FA"/>
    <w:rsid w:val="005609B9"/>
    <w:rsid w:val="005609F6"/>
    <w:rsid w:val="005610DC"/>
    <w:rsid w:val="00562855"/>
    <w:rsid w:val="005629D4"/>
    <w:rsid w:val="00564192"/>
    <w:rsid w:val="005641AA"/>
    <w:rsid w:val="00565244"/>
    <w:rsid w:val="00566361"/>
    <w:rsid w:val="00566603"/>
    <w:rsid w:val="00566ED0"/>
    <w:rsid w:val="00566ED4"/>
    <w:rsid w:val="00566F6D"/>
    <w:rsid w:val="005671A7"/>
    <w:rsid w:val="0056770E"/>
    <w:rsid w:val="00567C34"/>
    <w:rsid w:val="00570362"/>
    <w:rsid w:val="00571285"/>
    <w:rsid w:val="005713A2"/>
    <w:rsid w:val="00571637"/>
    <w:rsid w:val="00571B69"/>
    <w:rsid w:val="00571D3B"/>
    <w:rsid w:val="005726FD"/>
    <w:rsid w:val="00572801"/>
    <w:rsid w:val="00572EAD"/>
    <w:rsid w:val="00573F0E"/>
    <w:rsid w:val="00574BB3"/>
    <w:rsid w:val="005757C1"/>
    <w:rsid w:val="00576808"/>
    <w:rsid w:val="00576AFF"/>
    <w:rsid w:val="00577F50"/>
    <w:rsid w:val="00580CB6"/>
    <w:rsid w:val="00580E30"/>
    <w:rsid w:val="0058235E"/>
    <w:rsid w:val="005826DD"/>
    <w:rsid w:val="00582D07"/>
    <w:rsid w:val="00582E9D"/>
    <w:rsid w:val="00583BBD"/>
    <w:rsid w:val="00584E34"/>
    <w:rsid w:val="00584F4C"/>
    <w:rsid w:val="0058549D"/>
    <w:rsid w:val="00585516"/>
    <w:rsid w:val="005855E5"/>
    <w:rsid w:val="00585B81"/>
    <w:rsid w:val="00585C38"/>
    <w:rsid w:val="00586886"/>
    <w:rsid w:val="00587E09"/>
    <w:rsid w:val="00590E19"/>
    <w:rsid w:val="005911AC"/>
    <w:rsid w:val="005915C5"/>
    <w:rsid w:val="00591E44"/>
    <w:rsid w:val="0059298F"/>
    <w:rsid w:val="00593F8E"/>
    <w:rsid w:val="0059429E"/>
    <w:rsid w:val="00595D6D"/>
    <w:rsid w:val="005964A0"/>
    <w:rsid w:val="00596AA0"/>
    <w:rsid w:val="00596D76"/>
    <w:rsid w:val="005A0FB0"/>
    <w:rsid w:val="005A1552"/>
    <w:rsid w:val="005A2910"/>
    <w:rsid w:val="005A29AE"/>
    <w:rsid w:val="005A3804"/>
    <w:rsid w:val="005A3C17"/>
    <w:rsid w:val="005A5696"/>
    <w:rsid w:val="005A5BB6"/>
    <w:rsid w:val="005A630E"/>
    <w:rsid w:val="005A6312"/>
    <w:rsid w:val="005A69CB"/>
    <w:rsid w:val="005B0231"/>
    <w:rsid w:val="005B136D"/>
    <w:rsid w:val="005B173B"/>
    <w:rsid w:val="005B1796"/>
    <w:rsid w:val="005B17A8"/>
    <w:rsid w:val="005B1A55"/>
    <w:rsid w:val="005B1EE9"/>
    <w:rsid w:val="005B2E13"/>
    <w:rsid w:val="005B3B54"/>
    <w:rsid w:val="005B4025"/>
    <w:rsid w:val="005B4C14"/>
    <w:rsid w:val="005B4E0A"/>
    <w:rsid w:val="005B4E7B"/>
    <w:rsid w:val="005B65DB"/>
    <w:rsid w:val="005B6AF2"/>
    <w:rsid w:val="005B6D9A"/>
    <w:rsid w:val="005B6E31"/>
    <w:rsid w:val="005B719F"/>
    <w:rsid w:val="005B7201"/>
    <w:rsid w:val="005C04F4"/>
    <w:rsid w:val="005C0A5E"/>
    <w:rsid w:val="005C11C4"/>
    <w:rsid w:val="005C1847"/>
    <w:rsid w:val="005C21F9"/>
    <w:rsid w:val="005C2661"/>
    <w:rsid w:val="005C3B20"/>
    <w:rsid w:val="005C4AD2"/>
    <w:rsid w:val="005C55E7"/>
    <w:rsid w:val="005C5C6E"/>
    <w:rsid w:val="005C734B"/>
    <w:rsid w:val="005C7425"/>
    <w:rsid w:val="005C7BE3"/>
    <w:rsid w:val="005D0758"/>
    <w:rsid w:val="005D0CBF"/>
    <w:rsid w:val="005D13AE"/>
    <w:rsid w:val="005D156A"/>
    <w:rsid w:val="005D15A8"/>
    <w:rsid w:val="005D1AB1"/>
    <w:rsid w:val="005D1B69"/>
    <w:rsid w:val="005D23DA"/>
    <w:rsid w:val="005D35E8"/>
    <w:rsid w:val="005D4F00"/>
    <w:rsid w:val="005D6239"/>
    <w:rsid w:val="005E05A5"/>
    <w:rsid w:val="005E0A01"/>
    <w:rsid w:val="005E0D68"/>
    <w:rsid w:val="005E1AFB"/>
    <w:rsid w:val="005E3B91"/>
    <w:rsid w:val="005E3E92"/>
    <w:rsid w:val="005E3F10"/>
    <w:rsid w:val="005E4D33"/>
    <w:rsid w:val="005E5523"/>
    <w:rsid w:val="005E62FC"/>
    <w:rsid w:val="005F0A97"/>
    <w:rsid w:val="005F11FD"/>
    <w:rsid w:val="005F1CE8"/>
    <w:rsid w:val="005F2468"/>
    <w:rsid w:val="005F2897"/>
    <w:rsid w:val="005F28C9"/>
    <w:rsid w:val="005F3140"/>
    <w:rsid w:val="005F44B3"/>
    <w:rsid w:val="005F5C32"/>
    <w:rsid w:val="005F6146"/>
    <w:rsid w:val="005F694C"/>
    <w:rsid w:val="00600D89"/>
    <w:rsid w:val="00601402"/>
    <w:rsid w:val="0060265B"/>
    <w:rsid w:val="006027F7"/>
    <w:rsid w:val="00602C5D"/>
    <w:rsid w:val="00602CE2"/>
    <w:rsid w:val="0060350B"/>
    <w:rsid w:val="00603929"/>
    <w:rsid w:val="00604570"/>
    <w:rsid w:val="00604A89"/>
    <w:rsid w:val="00604C73"/>
    <w:rsid w:val="006053B1"/>
    <w:rsid w:val="00605A94"/>
    <w:rsid w:val="00605EB4"/>
    <w:rsid w:val="00607A10"/>
    <w:rsid w:val="00607CEE"/>
    <w:rsid w:val="006106BD"/>
    <w:rsid w:val="00610AE7"/>
    <w:rsid w:val="00611299"/>
    <w:rsid w:val="00612511"/>
    <w:rsid w:val="00612788"/>
    <w:rsid w:val="00613860"/>
    <w:rsid w:val="00613D83"/>
    <w:rsid w:val="00614EE5"/>
    <w:rsid w:val="00615A14"/>
    <w:rsid w:val="00615DED"/>
    <w:rsid w:val="00615E13"/>
    <w:rsid w:val="00615EC0"/>
    <w:rsid w:val="00616BBB"/>
    <w:rsid w:val="00617132"/>
    <w:rsid w:val="00617821"/>
    <w:rsid w:val="006203D8"/>
    <w:rsid w:val="00620C36"/>
    <w:rsid w:val="00620D0A"/>
    <w:rsid w:val="006217DE"/>
    <w:rsid w:val="00621B74"/>
    <w:rsid w:val="006226CD"/>
    <w:rsid w:val="00623714"/>
    <w:rsid w:val="00624A6A"/>
    <w:rsid w:val="006257C7"/>
    <w:rsid w:val="00626D88"/>
    <w:rsid w:val="006275F6"/>
    <w:rsid w:val="006276F8"/>
    <w:rsid w:val="00627B9E"/>
    <w:rsid w:val="00627C7E"/>
    <w:rsid w:val="006306B0"/>
    <w:rsid w:val="00631140"/>
    <w:rsid w:val="00631BEB"/>
    <w:rsid w:val="00631C34"/>
    <w:rsid w:val="00631ED1"/>
    <w:rsid w:val="00632331"/>
    <w:rsid w:val="0063309B"/>
    <w:rsid w:val="00633485"/>
    <w:rsid w:val="006334FA"/>
    <w:rsid w:val="00634385"/>
    <w:rsid w:val="00634B47"/>
    <w:rsid w:val="006353E3"/>
    <w:rsid w:val="006356F9"/>
    <w:rsid w:val="00635C5C"/>
    <w:rsid w:val="006360C1"/>
    <w:rsid w:val="00636585"/>
    <w:rsid w:val="00636B01"/>
    <w:rsid w:val="00637138"/>
    <w:rsid w:val="00640A7C"/>
    <w:rsid w:val="006410E2"/>
    <w:rsid w:val="00641A3A"/>
    <w:rsid w:val="00641DA4"/>
    <w:rsid w:val="006423C3"/>
    <w:rsid w:val="006429CD"/>
    <w:rsid w:val="00642E9C"/>
    <w:rsid w:val="0064369C"/>
    <w:rsid w:val="00643A1D"/>
    <w:rsid w:val="00644202"/>
    <w:rsid w:val="0064499F"/>
    <w:rsid w:val="0064573F"/>
    <w:rsid w:val="00646CF8"/>
    <w:rsid w:val="0065110E"/>
    <w:rsid w:val="00651850"/>
    <w:rsid w:val="0065220A"/>
    <w:rsid w:val="0065247B"/>
    <w:rsid w:val="00653113"/>
    <w:rsid w:val="00653114"/>
    <w:rsid w:val="00653382"/>
    <w:rsid w:val="006533E6"/>
    <w:rsid w:val="00653856"/>
    <w:rsid w:val="00653C9D"/>
    <w:rsid w:val="00654661"/>
    <w:rsid w:val="006546F4"/>
    <w:rsid w:val="006557CC"/>
    <w:rsid w:val="00655BCD"/>
    <w:rsid w:val="00655C25"/>
    <w:rsid w:val="0065672F"/>
    <w:rsid w:val="00656D4B"/>
    <w:rsid w:val="00656F5D"/>
    <w:rsid w:val="00657111"/>
    <w:rsid w:val="0065728F"/>
    <w:rsid w:val="0065743F"/>
    <w:rsid w:val="006602BC"/>
    <w:rsid w:val="006602FA"/>
    <w:rsid w:val="0066073E"/>
    <w:rsid w:val="00660BDC"/>
    <w:rsid w:val="00661250"/>
    <w:rsid w:val="00661679"/>
    <w:rsid w:val="00661900"/>
    <w:rsid w:val="00661C58"/>
    <w:rsid w:val="006622BF"/>
    <w:rsid w:val="00662483"/>
    <w:rsid w:val="00662705"/>
    <w:rsid w:val="00662EBF"/>
    <w:rsid w:val="006639A5"/>
    <w:rsid w:val="006644BE"/>
    <w:rsid w:val="00664A8C"/>
    <w:rsid w:val="00667CFE"/>
    <w:rsid w:val="0067078A"/>
    <w:rsid w:val="00670B43"/>
    <w:rsid w:val="00670E4F"/>
    <w:rsid w:val="0067127B"/>
    <w:rsid w:val="00671680"/>
    <w:rsid w:val="00671D25"/>
    <w:rsid w:val="00672EF5"/>
    <w:rsid w:val="006736D4"/>
    <w:rsid w:val="00673C9C"/>
    <w:rsid w:val="00674599"/>
    <w:rsid w:val="00675424"/>
    <w:rsid w:val="00675575"/>
    <w:rsid w:val="0067563C"/>
    <w:rsid w:val="00676FE5"/>
    <w:rsid w:val="00677B45"/>
    <w:rsid w:val="00677F9D"/>
    <w:rsid w:val="00680C46"/>
    <w:rsid w:val="00681E3B"/>
    <w:rsid w:val="00682A99"/>
    <w:rsid w:val="00682C7F"/>
    <w:rsid w:val="00683BA0"/>
    <w:rsid w:val="00683EB6"/>
    <w:rsid w:val="00684130"/>
    <w:rsid w:val="006843C5"/>
    <w:rsid w:val="00684C65"/>
    <w:rsid w:val="00686171"/>
    <w:rsid w:val="00686221"/>
    <w:rsid w:val="0068622D"/>
    <w:rsid w:val="006872E4"/>
    <w:rsid w:val="006873F4"/>
    <w:rsid w:val="006878EF"/>
    <w:rsid w:val="0069017A"/>
    <w:rsid w:val="0069184C"/>
    <w:rsid w:val="00691FD3"/>
    <w:rsid w:val="006937AE"/>
    <w:rsid w:val="00693D55"/>
    <w:rsid w:val="00694731"/>
    <w:rsid w:val="006947D4"/>
    <w:rsid w:val="0069494F"/>
    <w:rsid w:val="00694A54"/>
    <w:rsid w:val="00695A65"/>
    <w:rsid w:val="00695B77"/>
    <w:rsid w:val="00695D9D"/>
    <w:rsid w:val="00696345"/>
    <w:rsid w:val="006964A0"/>
    <w:rsid w:val="00696935"/>
    <w:rsid w:val="006974A0"/>
    <w:rsid w:val="006976F0"/>
    <w:rsid w:val="006A130F"/>
    <w:rsid w:val="006A1731"/>
    <w:rsid w:val="006A1C96"/>
    <w:rsid w:val="006A2903"/>
    <w:rsid w:val="006A2A6B"/>
    <w:rsid w:val="006A3114"/>
    <w:rsid w:val="006A334B"/>
    <w:rsid w:val="006A33BC"/>
    <w:rsid w:val="006A429E"/>
    <w:rsid w:val="006A44FD"/>
    <w:rsid w:val="006A5718"/>
    <w:rsid w:val="006A59C1"/>
    <w:rsid w:val="006A638A"/>
    <w:rsid w:val="006A6983"/>
    <w:rsid w:val="006A6BA5"/>
    <w:rsid w:val="006A7590"/>
    <w:rsid w:val="006A7883"/>
    <w:rsid w:val="006B09CE"/>
    <w:rsid w:val="006B0C97"/>
    <w:rsid w:val="006B1E19"/>
    <w:rsid w:val="006B216E"/>
    <w:rsid w:val="006B29EC"/>
    <w:rsid w:val="006B2A31"/>
    <w:rsid w:val="006B3519"/>
    <w:rsid w:val="006B3591"/>
    <w:rsid w:val="006B37E7"/>
    <w:rsid w:val="006B3F87"/>
    <w:rsid w:val="006B4532"/>
    <w:rsid w:val="006B4A2B"/>
    <w:rsid w:val="006B5559"/>
    <w:rsid w:val="006B55BE"/>
    <w:rsid w:val="006B5894"/>
    <w:rsid w:val="006B5A2A"/>
    <w:rsid w:val="006B68BB"/>
    <w:rsid w:val="006B7A1F"/>
    <w:rsid w:val="006B7DD1"/>
    <w:rsid w:val="006C0495"/>
    <w:rsid w:val="006C0651"/>
    <w:rsid w:val="006C0878"/>
    <w:rsid w:val="006C1150"/>
    <w:rsid w:val="006C1F2E"/>
    <w:rsid w:val="006C22AB"/>
    <w:rsid w:val="006C26FC"/>
    <w:rsid w:val="006C2982"/>
    <w:rsid w:val="006C2CAA"/>
    <w:rsid w:val="006C2CF2"/>
    <w:rsid w:val="006C309D"/>
    <w:rsid w:val="006C3996"/>
    <w:rsid w:val="006C402B"/>
    <w:rsid w:val="006C44F6"/>
    <w:rsid w:val="006C664E"/>
    <w:rsid w:val="006C6B40"/>
    <w:rsid w:val="006C6B51"/>
    <w:rsid w:val="006C6B57"/>
    <w:rsid w:val="006C6ECC"/>
    <w:rsid w:val="006C7C93"/>
    <w:rsid w:val="006D0160"/>
    <w:rsid w:val="006D0BFA"/>
    <w:rsid w:val="006D147C"/>
    <w:rsid w:val="006D149C"/>
    <w:rsid w:val="006D219D"/>
    <w:rsid w:val="006D2253"/>
    <w:rsid w:val="006D4142"/>
    <w:rsid w:val="006D5C07"/>
    <w:rsid w:val="006D5E85"/>
    <w:rsid w:val="006D6046"/>
    <w:rsid w:val="006D66C4"/>
    <w:rsid w:val="006D66F8"/>
    <w:rsid w:val="006D76F4"/>
    <w:rsid w:val="006D7FE5"/>
    <w:rsid w:val="006E0C74"/>
    <w:rsid w:val="006E0F93"/>
    <w:rsid w:val="006E10EE"/>
    <w:rsid w:val="006E271B"/>
    <w:rsid w:val="006E2750"/>
    <w:rsid w:val="006E2E31"/>
    <w:rsid w:val="006E55EC"/>
    <w:rsid w:val="006E6724"/>
    <w:rsid w:val="006E6A3B"/>
    <w:rsid w:val="006E6A40"/>
    <w:rsid w:val="006E6C28"/>
    <w:rsid w:val="006E6E45"/>
    <w:rsid w:val="006E7887"/>
    <w:rsid w:val="006F00CD"/>
    <w:rsid w:val="006F0135"/>
    <w:rsid w:val="006F13E6"/>
    <w:rsid w:val="006F153F"/>
    <w:rsid w:val="006F1A22"/>
    <w:rsid w:val="006F1AA9"/>
    <w:rsid w:val="006F26B2"/>
    <w:rsid w:val="006F27E8"/>
    <w:rsid w:val="006F44BA"/>
    <w:rsid w:val="006F549C"/>
    <w:rsid w:val="006F640C"/>
    <w:rsid w:val="006F705D"/>
    <w:rsid w:val="0070066E"/>
    <w:rsid w:val="00700EFB"/>
    <w:rsid w:val="0070111F"/>
    <w:rsid w:val="00701ABF"/>
    <w:rsid w:val="00702045"/>
    <w:rsid w:val="007029E6"/>
    <w:rsid w:val="00702FA1"/>
    <w:rsid w:val="007036BA"/>
    <w:rsid w:val="00703AFC"/>
    <w:rsid w:val="00703B10"/>
    <w:rsid w:val="00705057"/>
    <w:rsid w:val="00705469"/>
    <w:rsid w:val="007066B9"/>
    <w:rsid w:val="00706F5E"/>
    <w:rsid w:val="00707720"/>
    <w:rsid w:val="00707C07"/>
    <w:rsid w:val="0071258E"/>
    <w:rsid w:val="007126F1"/>
    <w:rsid w:val="00712DB3"/>
    <w:rsid w:val="00713EF3"/>
    <w:rsid w:val="00714CFC"/>
    <w:rsid w:val="00715001"/>
    <w:rsid w:val="007155D4"/>
    <w:rsid w:val="0071615A"/>
    <w:rsid w:val="007179E4"/>
    <w:rsid w:val="00717F42"/>
    <w:rsid w:val="00720562"/>
    <w:rsid w:val="00720EFE"/>
    <w:rsid w:val="00721AE7"/>
    <w:rsid w:val="00721F30"/>
    <w:rsid w:val="007222A1"/>
    <w:rsid w:val="00724571"/>
    <w:rsid w:val="00724BE6"/>
    <w:rsid w:val="00724D15"/>
    <w:rsid w:val="00726AD9"/>
    <w:rsid w:val="00731413"/>
    <w:rsid w:val="0073297A"/>
    <w:rsid w:val="00732ABB"/>
    <w:rsid w:val="00732D22"/>
    <w:rsid w:val="00732FEC"/>
    <w:rsid w:val="007335D9"/>
    <w:rsid w:val="0073453A"/>
    <w:rsid w:val="007351CD"/>
    <w:rsid w:val="00735CC6"/>
    <w:rsid w:val="0073698F"/>
    <w:rsid w:val="00737344"/>
    <w:rsid w:val="0074008B"/>
    <w:rsid w:val="007403BD"/>
    <w:rsid w:val="00740903"/>
    <w:rsid w:val="00740F4B"/>
    <w:rsid w:val="00741BEA"/>
    <w:rsid w:val="00741CEC"/>
    <w:rsid w:val="007440CD"/>
    <w:rsid w:val="00744CB4"/>
    <w:rsid w:val="00744D0B"/>
    <w:rsid w:val="00745292"/>
    <w:rsid w:val="00745C3D"/>
    <w:rsid w:val="00746BA1"/>
    <w:rsid w:val="0074702A"/>
    <w:rsid w:val="007470E8"/>
    <w:rsid w:val="007472EB"/>
    <w:rsid w:val="00747334"/>
    <w:rsid w:val="00747455"/>
    <w:rsid w:val="00747561"/>
    <w:rsid w:val="00747FDF"/>
    <w:rsid w:val="00750381"/>
    <w:rsid w:val="00750975"/>
    <w:rsid w:val="00750F74"/>
    <w:rsid w:val="007510B0"/>
    <w:rsid w:val="00751B2B"/>
    <w:rsid w:val="007525F8"/>
    <w:rsid w:val="00752E16"/>
    <w:rsid w:val="007530B3"/>
    <w:rsid w:val="007535C0"/>
    <w:rsid w:val="0075361D"/>
    <w:rsid w:val="00753A27"/>
    <w:rsid w:val="007545FE"/>
    <w:rsid w:val="00754A1B"/>
    <w:rsid w:val="00755522"/>
    <w:rsid w:val="00755CB9"/>
    <w:rsid w:val="00755EF4"/>
    <w:rsid w:val="0075770B"/>
    <w:rsid w:val="00757EB2"/>
    <w:rsid w:val="00760567"/>
    <w:rsid w:val="00760F5B"/>
    <w:rsid w:val="00761012"/>
    <w:rsid w:val="0076155A"/>
    <w:rsid w:val="00761891"/>
    <w:rsid w:val="00761FBA"/>
    <w:rsid w:val="0076254C"/>
    <w:rsid w:val="007628E5"/>
    <w:rsid w:val="007635BE"/>
    <w:rsid w:val="00763C9D"/>
    <w:rsid w:val="00763DD7"/>
    <w:rsid w:val="007655C9"/>
    <w:rsid w:val="00765FCD"/>
    <w:rsid w:val="007665B1"/>
    <w:rsid w:val="00767299"/>
    <w:rsid w:val="00767D9A"/>
    <w:rsid w:val="00772FFB"/>
    <w:rsid w:val="0077494B"/>
    <w:rsid w:val="00774C6F"/>
    <w:rsid w:val="00774FDD"/>
    <w:rsid w:val="00775E22"/>
    <w:rsid w:val="00776A3B"/>
    <w:rsid w:val="00776DB5"/>
    <w:rsid w:val="00777050"/>
    <w:rsid w:val="00777332"/>
    <w:rsid w:val="0078017B"/>
    <w:rsid w:val="00781390"/>
    <w:rsid w:val="0078170F"/>
    <w:rsid w:val="00781C21"/>
    <w:rsid w:val="0078242C"/>
    <w:rsid w:val="00782B47"/>
    <w:rsid w:val="0078682E"/>
    <w:rsid w:val="00786949"/>
    <w:rsid w:val="007871F4"/>
    <w:rsid w:val="00790F59"/>
    <w:rsid w:val="00791F23"/>
    <w:rsid w:val="007926C8"/>
    <w:rsid w:val="007930C8"/>
    <w:rsid w:val="007932DA"/>
    <w:rsid w:val="00793351"/>
    <w:rsid w:val="00793416"/>
    <w:rsid w:val="00793C63"/>
    <w:rsid w:val="00793DC9"/>
    <w:rsid w:val="00795CC4"/>
    <w:rsid w:val="007962F5"/>
    <w:rsid w:val="00797558"/>
    <w:rsid w:val="0079768D"/>
    <w:rsid w:val="007979C9"/>
    <w:rsid w:val="00797D0F"/>
    <w:rsid w:val="007A02D0"/>
    <w:rsid w:val="007A0320"/>
    <w:rsid w:val="007A08F1"/>
    <w:rsid w:val="007A1928"/>
    <w:rsid w:val="007A19CC"/>
    <w:rsid w:val="007A1C26"/>
    <w:rsid w:val="007A2915"/>
    <w:rsid w:val="007A2A8B"/>
    <w:rsid w:val="007A4551"/>
    <w:rsid w:val="007A5CFE"/>
    <w:rsid w:val="007A7823"/>
    <w:rsid w:val="007B0479"/>
    <w:rsid w:val="007B16F6"/>
    <w:rsid w:val="007B23A3"/>
    <w:rsid w:val="007B31D7"/>
    <w:rsid w:val="007B38FD"/>
    <w:rsid w:val="007B3F10"/>
    <w:rsid w:val="007B45D4"/>
    <w:rsid w:val="007B4FD7"/>
    <w:rsid w:val="007B63B5"/>
    <w:rsid w:val="007B69E5"/>
    <w:rsid w:val="007B7304"/>
    <w:rsid w:val="007B79F7"/>
    <w:rsid w:val="007C029C"/>
    <w:rsid w:val="007C1C96"/>
    <w:rsid w:val="007C305B"/>
    <w:rsid w:val="007C38BC"/>
    <w:rsid w:val="007C42E2"/>
    <w:rsid w:val="007C4431"/>
    <w:rsid w:val="007C4724"/>
    <w:rsid w:val="007C47B4"/>
    <w:rsid w:val="007C4A58"/>
    <w:rsid w:val="007C587D"/>
    <w:rsid w:val="007C741F"/>
    <w:rsid w:val="007D0CB0"/>
    <w:rsid w:val="007D12D0"/>
    <w:rsid w:val="007D1B0B"/>
    <w:rsid w:val="007D24D7"/>
    <w:rsid w:val="007D2BDA"/>
    <w:rsid w:val="007D381F"/>
    <w:rsid w:val="007D3DD8"/>
    <w:rsid w:val="007D3E42"/>
    <w:rsid w:val="007D74B7"/>
    <w:rsid w:val="007D79AE"/>
    <w:rsid w:val="007E0161"/>
    <w:rsid w:val="007E0590"/>
    <w:rsid w:val="007E10DA"/>
    <w:rsid w:val="007E1E1D"/>
    <w:rsid w:val="007E2871"/>
    <w:rsid w:val="007E2BA0"/>
    <w:rsid w:val="007E33F8"/>
    <w:rsid w:val="007E43BD"/>
    <w:rsid w:val="007E4EDC"/>
    <w:rsid w:val="007E4F34"/>
    <w:rsid w:val="007E5581"/>
    <w:rsid w:val="007E571A"/>
    <w:rsid w:val="007E5F58"/>
    <w:rsid w:val="007E685C"/>
    <w:rsid w:val="007E722A"/>
    <w:rsid w:val="007F002D"/>
    <w:rsid w:val="007F0FAE"/>
    <w:rsid w:val="007F1F54"/>
    <w:rsid w:val="007F24B8"/>
    <w:rsid w:val="007F3842"/>
    <w:rsid w:val="007F3BA8"/>
    <w:rsid w:val="007F3C43"/>
    <w:rsid w:val="007F50EC"/>
    <w:rsid w:val="007F535A"/>
    <w:rsid w:val="007F54FA"/>
    <w:rsid w:val="007F5A1D"/>
    <w:rsid w:val="007F5C2D"/>
    <w:rsid w:val="007F5D42"/>
    <w:rsid w:val="007F5D4A"/>
    <w:rsid w:val="007F605C"/>
    <w:rsid w:val="007F6074"/>
    <w:rsid w:val="007F6216"/>
    <w:rsid w:val="007F676A"/>
    <w:rsid w:val="007F72AA"/>
    <w:rsid w:val="007F7370"/>
    <w:rsid w:val="007F772A"/>
    <w:rsid w:val="007F7E17"/>
    <w:rsid w:val="008008AF"/>
    <w:rsid w:val="0080097D"/>
    <w:rsid w:val="00800E23"/>
    <w:rsid w:val="00800FA2"/>
    <w:rsid w:val="00801AF8"/>
    <w:rsid w:val="00802AC3"/>
    <w:rsid w:val="00802B90"/>
    <w:rsid w:val="00803557"/>
    <w:rsid w:val="00803B6B"/>
    <w:rsid w:val="008066E4"/>
    <w:rsid w:val="00807610"/>
    <w:rsid w:val="00807D62"/>
    <w:rsid w:val="00807FA5"/>
    <w:rsid w:val="0081096D"/>
    <w:rsid w:val="00810EC4"/>
    <w:rsid w:val="008110D1"/>
    <w:rsid w:val="0081111D"/>
    <w:rsid w:val="008115B8"/>
    <w:rsid w:val="008124FE"/>
    <w:rsid w:val="008128B3"/>
    <w:rsid w:val="00812A00"/>
    <w:rsid w:val="00813294"/>
    <w:rsid w:val="008134EE"/>
    <w:rsid w:val="00813AC2"/>
    <w:rsid w:val="008141AA"/>
    <w:rsid w:val="00814DD7"/>
    <w:rsid w:val="00814E45"/>
    <w:rsid w:val="0081571B"/>
    <w:rsid w:val="00815772"/>
    <w:rsid w:val="00815D58"/>
    <w:rsid w:val="00816153"/>
    <w:rsid w:val="0081631F"/>
    <w:rsid w:val="00816346"/>
    <w:rsid w:val="0081657D"/>
    <w:rsid w:val="008172ED"/>
    <w:rsid w:val="008176C1"/>
    <w:rsid w:val="00817BD5"/>
    <w:rsid w:val="008205A0"/>
    <w:rsid w:val="00821983"/>
    <w:rsid w:val="00821C34"/>
    <w:rsid w:val="00822896"/>
    <w:rsid w:val="0082379C"/>
    <w:rsid w:val="00823A81"/>
    <w:rsid w:val="00823AF4"/>
    <w:rsid w:val="008243AD"/>
    <w:rsid w:val="00824AE4"/>
    <w:rsid w:val="00825551"/>
    <w:rsid w:val="00825DDA"/>
    <w:rsid w:val="00825F89"/>
    <w:rsid w:val="00826BD4"/>
    <w:rsid w:val="00826C3D"/>
    <w:rsid w:val="00827335"/>
    <w:rsid w:val="0082758F"/>
    <w:rsid w:val="008279B3"/>
    <w:rsid w:val="00827CB0"/>
    <w:rsid w:val="0083034E"/>
    <w:rsid w:val="008307CF"/>
    <w:rsid w:val="00830E18"/>
    <w:rsid w:val="00832D19"/>
    <w:rsid w:val="00832DF9"/>
    <w:rsid w:val="00833199"/>
    <w:rsid w:val="00834692"/>
    <w:rsid w:val="00835C4D"/>
    <w:rsid w:val="00835C52"/>
    <w:rsid w:val="00836F64"/>
    <w:rsid w:val="0084046C"/>
    <w:rsid w:val="00840F66"/>
    <w:rsid w:val="00841931"/>
    <w:rsid w:val="0084211A"/>
    <w:rsid w:val="00842AFD"/>
    <w:rsid w:val="00842BA7"/>
    <w:rsid w:val="008432FD"/>
    <w:rsid w:val="008446D1"/>
    <w:rsid w:val="008448D8"/>
    <w:rsid w:val="008459E8"/>
    <w:rsid w:val="00847152"/>
    <w:rsid w:val="00847249"/>
    <w:rsid w:val="00847D41"/>
    <w:rsid w:val="00850DD9"/>
    <w:rsid w:val="00850F42"/>
    <w:rsid w:val="00851030"/>
    <w:rsid w:val="008517C9"/>
    <w:rsid w:val="008525DF"/>
    <w:rsid w:val="00852CE9"/>
    <w:rsid w:val="00853A38"/>
    <w:rsid w:val="008542AD"/>
    <w:rsid w:val="008542D0"/>
    <w:rsid w:val="008542FB"/>
    <w:rsid w:val="00854338"/>
    <w:rsid w:val="00854C5C"/>
    <w:rsid w:val="00854F58"/>
    <w:rsid w:val="00855058"/>
    <w:rsid w:val="008556FA"/>
    <w:rsid w:val="00855A76"/>
    <w:rsid w:val="00855C89"/>
    <w:rsid w:val="008568D0"/>
    <w:rsid w:val="00856B05"/>
    <w:rsid w:val="008609CD"/>
    <w:rsid w:val="00860BAE"/>
    <w:rsid w:val="00862459"/>
    <w:rsid w:val="00863545"/>
    <w:rsid w:val="00864155"/>
    <w:rsid w:val="00864528"/>
    <w:rsid w:val="008648F1"/>
    <w:rsid w:val="008652A2"/>
    <w:rsid w:val="0086589D"/>
    <w:rsid w:val="00866822"/>
    <w:rsid w:val="00866B48"/>
    <w:rsid w:val="00866F2B"/>
    <w:rsid w:val="00867005"/>
    <w:rsid w:val="008678FE"/>
    <w:rsid w:val="008679D8"/>
    <w:rsid w:val="008703D8"/>
    <w:rsid w:val="00870C73"/>
    <w:rsid w:val="008716E5"/>
    <w:rsid w:val="00871798"/>
    <w:rsid w:val="00871E5D"/>
    <w:rsid w:val="00872A13"/>
    <w:rsid w:val="00872DB7"/>
    <w:rsid w:val="00872FAA"/>
    <w:rsid w:val="008731F7"/>
    <w:rsid w:val="00873F26"/>
    <w:rsid w:val="008748AB"/>
    <w:rsid w:val="00875305"/>
    <w:rsid w:val="00876331"/>
    <w:rsid w:val="008764EC"/>
    <w:rsid w:val="0087670D"/>
    <w:rsid w:val="00876982"/>
    <w:rsid w:val="00876F66"/>
    <w:rsid w:val="00877DC8"/>
    <w:rsid w:val="00877EF0"/>
    <w:rsid w:val="00880815"/>
    <w:rsid w:val="0088166F"/>
    <w:rsid w:val="00881720"/>
    <w:rsid w:val="00881745"/>
    <w:rsid w:val="0088281B"/>
    <w:rsid w:val="00882897"/>
    <w:rsid w:val="008829A5"/>
    <w:rsid w:val="00883FC5"/>
    <w:rsid w:val="00885475"/>
    <w:rsid w:val="00886DD9"/>
    <w:rsid w:val="00887125"/>
    <w:rsid w:val="00887896"/>
    <w:rsid w:val="00891169"/>
    <w:rsid w:val="00891318"/>
    <w:rsid w:val="00891C76"/>
    <w:rsid w:val="00892A01"/>
    <w:rsid w:val="00893AA1"/>
    <w:rsid w:val="008942EA"/>
    <w:rsid w:val="008948DD"/>
    <w:rsid w:val="00895532"/>
    <w:rsid w:val="00897695"/>
    <w:rsid w:val="008A06B1"/>
    <w:rsid w:val="008A173C"/>
    <w:rsid w:val="008A1762"/>
    <w:rsid w:val="008A1B71"/>
    <w:rsid w:val="008A1F9A"/>
    <w:rsid w:val="008A25FE"/>
    <w:rsid w:val="008A2B88"/>
    <w:rsid w:val="008A2CEB"/>
    <w:rsid w:val="008A3333"/>
    <w:rsid w:val="008A37B3"/>
    <w:rsid w:val="008A39CB"/>
    <w:rsid w:val="008A5101"/>
    <w:rsid w:val="008A62A1"/>
    <w:rsid w:val="008A6364"/>
    <w:rsid w:val="008A7025"/>
    <w:rsid w:val="008B0032"/>
    <w:rsid w:val="008B02D4"/>
    <w:rsid w:val="008B0552"/>
    <w:rsid w:val="008B0A9D"/>
    <w:rsid w:val="008B1297"/>
    <w:rsid w:val="008B1DF8"/>
    <w:rsid w:val="008B3B17"/>
    <w:rsid w:val="008B3BF2"/>
    <w:rsid w:val="008B3CD0"/>
    <w:rsid w:val="008B3E88"/>
    <w:rsid w:val="008B3F65"/>
    <w:rsid w:val="008B5EAA"/>
    <w:rsid w:val="008B7A38"/>
    <w:rsid w:val="008C013B"/>
    <w:rsid w:val="008C0B8B"/>
    <w:rsid w:val="008C0ECA"/>
    <w:rsid w:val="008C20B6"/>
    <w:rsid w:val="008C2267"/>
    <w:rsid w:val="008C246C"/>
    <w:rsid w:val="008C335E"/>
    <w:rsid w:val="008C3742"/>
    <w:rsid w:val="008C3B51"/>
    <w:rsid w:val="008C42BE"/>
    <w:rsid w:val="008C49D1"/>
    <w:rsid w:val="008C4B02"/>
    <w:rsid w:val="008C4D56"/>
    <w:rsid w:val="008C522B"/>
    <w:rsid w:val="008C53D8"/>
    <w:rsid w:val="008C5E43"/>
    <w:rsid w:val="008C6135"/>
    <w:rsid w:val="008C61E2"/>
    <w:rsid w:val="008C68D7"/>
    <w:rsid w:val="008C7937"/>
    <w:rsid w:val="008D03AE"/>
    <w:rsid w:val="008D0FB7"/>
    <w:rsid w:val="008D1528"/>
    <w:rsid w:val="008D17E6"/>
    <w:rsid w:val="008D1AB6"/>
    <w:rsid w:val="008D2270"/>
    <w:rsid w:val="008D2FCC"/>
    <w:rsid w:val="008D31F3"/>
    <w:rsid w:val="008D34D9"/>
    <w:rsid w:val="008D3698"/>
    <w:rsid w:val="008D422A"/>
    <w:rsid w:val="008D4265"/>
    <w:rsid w:val="008D43AA"/>
    <w:rsid w:val="008D47E8"/>
    <w:rsid w:val="008D4EEF"/>
    <w:rsid w:val="008D66E2"/>
    <w:rsid w:val="008D697C"/>
    <w:rsid w:val="008D6C55"/>
    <w:rsid w:val="008D759A"/>
    <w:rsid w:val="008D760E"/>
    <w:rsid w:val="008D7716"/>
    <w:rsid w:val="008E0861"/>
    <w:rsid w:val="008E0E7C"/>
    <w:rsid w:val="008E0ECF"/>
    <w:rsid w:val="008E16C4"/>
    <w:rsid w:val="008E1E25"/>
    <w:rsid w:val="008E2CA5"/>
    <w:rsid w:val="008E3BF4"/>
    <w:rsid w:val="008E406F"/>
    <w:rsid w:val="008E4ECA"/>
    <w:rsid w:val="008E53C2"/>
    <w:rsid w:val="008E61E7"/>
    <w:rsid w:val="008E6BCD"/>
    <w:rsid w:val="008E7792"/>
    <w:rsid w:val="008F063B"/>
    <w:rsid w:val="008F0A5B"/>
    <w:rsid w:val="008F1C55"/>
    <w:rsid w:val="008F26FD"/>
    <w:rsid w:val="008F28B2"/>
    <w:rsid w:val="008F42FD"/>
    <w:rsid w:val="008F4B17"/>
    <w:rsid w:val="008F5619"/>
    <w:rsid w:val="008F600E"/>
    <w:rsid w:val="008F6E6D"/>
    <w:rsid w:val="008F754E"/>
    <w:rsid w:val="008F792C"/>
    <w:rsid w:val="009006AD"/>
    <w:rsid w:val="00901582"/>
    <w:rsid w:val="00902187"/>
    <w:rsid w:val="0090257B"/>
    <w:rsid w:val="009031C5"/>
    <w:rsid w:val="009043AA"/>
    <w:rsid w:val="00904436"/>
    <w:rsid w:val="00904879"/>
    <w:rsid w:val="009049FC"/>
    <w:rsid w:val="00904A0F"/>
    <w:rsid w:val="00904CF9"/>
    <w:rsid w:val="009059AA"/>
    <w:rsid w:val="00905E62"/>
    <w:rsid w:val="00906C79"/>
    <w:rsid w:val="00907099"/>
    <w:rsid w:val="00907DD1"/>
    <w:rsid w:val="0091026B"/>
    <w:rsid w:val="00910C2A"/>
    <w:rsid w:val="00910EEA"/>
    <w:rsid w:val="009119F2"/>
    <w:rsid w:val="0091246C"/>
    <w:rsid w:val="00912551"/>
    <w:rsid w:val="00912714"/>
    <w:rsid w:val="009136F9"/>
    <w:rsid w:val="00913838"/>
    <w:rsid w:val="00914AEA"/>
    <w:rsid w:val="00916FC6"/>
    <w:rsid w:val="00917162"/>
    <w:rsid w:val="00920060"/>
    <w:rsid w:val="00921365"/>
    <w:rsid w:val="009218E0"/>
    <w:rsid w:val="00921976"/>
    <w:rsid w:val="00922957"/>
    <w:rsid w:val="00924E8B"/>
    <w:rsid w:val="00925597"/>
    <w:rsid w:val="00925673"/>
    <w:rsid w:val="00925C6B"/>
    <w:rsid w:val="00926264"/>
    <w:rsid w:val="00926933"/>
    <w:rsid w:val="00926D61"/>
    <w:rsid w:val="00930D17"/>
    <w:rsid w:val="00931CBD"/>
    <w:rsid w:val="00931EB9"/>
    <w:rsid w:val="00932BE8"/>
    <w:rsid w:val="00932CF9"/>
    <w:rsid w:val="00933330"/>
    <w:rsid w:val="00933491"/>
    <w:rsid w:val="00933523"/>
    <w:rsid w:val="00934647"/>
    <w:rsid w:val="00934F9A"/>
    <w:rsid w:val="00936068"/>
    <w:rsid w:val="009360C6"/>
    <w:rsid w:val="00937192"/>
    <w:rsid w:val="0093764C"/>
    <w:rsid w:val="0093785E"/>
    <w:rsid w:val="00937EF3"/>
    <w:rsid w:val="00940CBC"/>
    <w:rsid w:val="0094168D"/>
    <w:rsid w:val="00941803"/>
    <w:rsid w:val="00942DB3"/>
    <w:rsid w:val="00943458"/>
    <w:rsid w:val="00945AC5"/>
    <w:rsid w:val="00945CFE"/>
    <w:rsid w:val="00945DB9"/>
    <w:rsid w:val="009464A9"/>
    <w:rsid w:val="0094676D"/>
    <w:rsid w:val="00946885"/>
    <w:rsid w:val="00947230"/>
    <w:rsid w:val="00947595"/>
    <w:rsid w:val="00947FA6"/>
    <w:rsid w:val="00950D56"/>
    <w:rsid w:val="00950DEE"/>
    <w:rsid w:val="00950F93"/>
    <w:rsid w:val="009514EC"/>
    <w:rsid w:val="009526CA"/>
    <w:rsid w:val="009563A0"/>
    <w:rsid w:val="009564A2"/>
    <w:rsid w:val="00956704"/>
    <w:rsid w:val="00956FD2"/>
    <w:rsid w:val="00957563"/>
    <w:rsid w:val="009575DD"/>
    <w:rsid w:val="0096086F"/>
    <w:rsid w:val="00960CD8"/>
    <w:rsid w:val="00960E57"/>
    <w:rsid w:val="009615D3"/>
    <w:rsid w:val="00962577"/>
    <w:rsid w:val="00963491"/>
    <w:rsid w:val="00963AA1"/>
    <w:rsid w:val="0096433B"/>
    <w:rsid w:val="00964469"/>
    <w:rsid w:val="00964DA7"/>
    <w:rsid w:val="009656AF"/>
    <w:rsid w:val="009659AA"/>
    <w:rsid w:val="00966554"/>
    <w:rsid w:val="009710ED"/>
    <w:rsid w:val="0097140D"/>
    <w:rsid w:val="009715F6"/>
    <w:rsid w:val="009718D7"/>
    <w:rsid w:val="00972876"/>
    <w:rsid w:val="00972C58"/>
    <w:rsid w:val="00974547"/>
    <w:rsid w:val="009745F6"/>
    <w:rsid w:val="00975D3D"/>
    <w:rsid w:val="0097677F"/>
    <w:rsid w:val="009802FA"/>
    <w:rsid w:val="00980A01"/>
    <w:rsid w:val="009839A5"/>
    <w:rsid w:val="009842D5"/>
    <w:rsid w:val="009842DD"/>
    <w:rsid w:val="00984762"/>
    <w:rsid w:val="0098520D"/>
    <w:rsid w:val="0098587F"/>
    <w:rsid w:val="00985F49"/>
    <w:rsid w:val="0098695C"/>
    <w:rsid w:val="00987015"/>
    <w:rsid w:val="00987D85"/>
    <w:rsid w:val="0099059C"/>
    <w:rsid w:val="009916B8"/>
    <w:rsid w:val="00991717"/>
    <w:rsid w:val="009921A2"/>
    <w:rsid w:val="00993A8A"/>
    <w:rsid w:val="00994397"/>
    <w:rsid w:val="00994FC3"/>
    <w:rsid w:val="00995937"/>
    <w:rsid w:val="00995C9D"/>
    <w:rsid w:val="00995CE5"/>
    <w:rsid w:val="009961AE"/>
    <w:rsid w:val="00996DAE"/>
    <w:rsid w:val="0099757E"/>
    <w:rsid w:val="009979C1"/>
    <w:rsid w:val="009A1384"/>
    <w:rsid w:val="009A1521"/>
    <w:rsid w:val="009A19B1"/>
    <w:rsid w:val="009A1F3A"/>
    <w:rsid w:val="009A2E51"/>
    <w:rsid w:val="009A44B0"/>
    <w:rsid w:val="009A4CA6"/>
    <w:rsid w:val="009A54E7"/>
    <w:rsid w:val="009A5EED"/>
    <w:rsid w:val="009A6309"/>
    <w:rsid w:val="009A6FD2"/>
    <w:rsid w:val="009A762B"/>
    <w:rsid w:val="009A7A8D"/>
    <w:rsid w:val="009B126C"/>
    <w:rsid w:val="009B138A"/>
    <w:rsid w:val="009B1B95"/>
    <w:rsid w:val="009B1DF9"/>
    <w:rsid w:val="009B2302"/>
    <w:rsid w:val="009B231C"/>
    <w:rsid w:val="009B266E"/>
    <w:rsid w:val="009B2BB8"/>
    <w:rsid w:val="009B32B7"/>
    <w:rsid w:val="009B330E"/>
    <w:rsid w:val="009B4057"/>
    <w:rsid w:val="009B4380"/>
    <w:rsid w:val="009B4C1C"/>
    <w:rsid w:val="009B5BE3"/>
    <w:rsid w:val="009B65DB"/>
    <w:rsid w:val="009B71FC"/>
    <w:rsid w:val="009B72A6"/>
    <w:rsid w:val="009C113D"/>
    <w:rsid w:val="009C1B66"/>
    <w:rsid w:val="009C3068"/>
    <w:rsid w:val="009C313B"/>
    <w:rsid w:val="009C383E"/>
    <w:rsid w:val="009C3FC0"/>
    <w:rsid w:val="009C4643"/>
    <w:rsid w:val="009C4BF3"/>
    <w:rsid w:val="009C5E35"/>
    <w:rsid w:val="009C6BB2"/>
    <w:rsid w:val="009C7555"/>
    <w:rsid w:val="009D0BAE"/>
    <w:rsid w:val="009D1B57"/>
    <w:rsid w:val="009D3CCA"/>
    <w:rsid w:val="009D417D"/>
    <w:rsid w:val="009D441B"/>
    <w:rsid w:val="009D4681"/>
    <w:rsid w:val="009D4707"/>
    <w:rsid w:val="009D5630"/>
    <w:rsid w:val="009D6225"/>
    <w:rsid w:val="009D7016"/>
    <w:rsid w:val="009D722D"/>
    <w:rsid w:val="009D7DA6"/>
    <w:rsid w:val="009E14C2"/>
    <w:rsid w:val="009E2D60"/>
    <w:rsid w:val="009E3F13"/>
    <w:rsid w:val="009E44AB"/>
    <w:rsid w:val="009E497C"/>
    <w:rsid w:val="009E58BF"/>
    <w:rsid w:val="009E65F2"/>
    <w:rsid w:val="009E76F3"/>
    <w:rsid w:val="009F0FA4"/>
    <w:rsid w:val="009F146D"/>
    <w:rsid w:val="009F1673"/>
    <w:rsid w:val="009F1D03"/>
    <w:rsid w:val="009F2492"/>
    <w:rsid w:val="009F274C"/>
    <w:rsid w:val="009F2E05"/>
    <w:rsid w:val="009F304F"/>
    <w:rsid w:val="009F355D"/>
    <w:rsid w:val="009F3890"/>
    <w:rsid w:val="009F4BCA"/>
    <w:rsid w:val="009F4F17"/>
    <w:rsid w:val="009F53E8"/>
    <w:rsid w:val="009F6003"/>
    <w:rsid w:val="009F63DF"/>
    <w:rsid w:val="009F6909"/>
    <w:rsid w:val="00A00263"/>
    <w:rsid w:val="00A00CB4"/>
    <w:rsid w:val="00A01548"/>
    <w:rsid w:val="00A01DCC"/>
    <w:rsid w:val="00A03679"/>
    <w:rsid w:val="00A03BF1"/>
    <w:rsid w:val="00A042AB"/>
    <w:rsid w:val="00A043D6"/>
    <w:rsid w:val="00A045A2"/>
    <w:rsid w:val="00A04D5A"/>
    <w:rsid w:val="00A070EE"/>
    <w:rsid w:val="00A10129"/>
    <w:rsid w:val="00A1098C"/>
    <w:rsid w:val="00A10BD5"/>
    <w:rsid w:val="00A11290"/>
    <w:rsid w:val="00A117E0"/>
    <w:rsid w:val="00A11ADD"/>
    <w:rsid w:val="00A12380"/>
    <w:rsid w:val="00A12E4A"/>
    <w:rsid w:val="00A13880"/>
    <w:rsid w:val="00A143AE"/>
    <w:rsid w:val="00A143F7"/>
    <w:rsid w:val="00A14ED5"/>
    <w:rsid w:val="00A15589"/>
    <w:rsid w:val="00A15E0A"/>
    <w:rsid w:val="00A16042"/>
    <w:rsid w:val="00A16777"/>
    <w:rsid w:val="00A16DAB"/>
    <w:rsid w:val="00A16EB9"/>
    <w:rsid w:val="00A16F44"/>
    <w:rsid w:val="00A20F4B"/>
    <w:rsid w:val="00A21F47"/>
    <w:rsid w:val="00A22007"/>
    <w:rsid w:val="00A23138"/>
    <w:rsid w:val="00A23497"/>
    <w:rsid w:val="00A243E1"/>
    <w:rsid w:val="00A24AC4"/>
    <w:rsid w:val="00A253EE"/>
    <w:rsid w:val="00A25AEB"/>
    <w:rsid w:val="00A2761A"/>
    <w:rsid w:val="00A27715"/>
    <w:rsid w:val="00A27CFE"/>
    <w:rsid w:val="00A30B02"/>
    <w:rsid w:val="00A30E44"/>
    <w:rsid w:val="00A3109A"/>
    <w:rsid w:val="00A31B28"/>
    <w:rsid w:val="00A31C02"/>
    <w:rsid w:val="00A321B4"/>
    <w:rsid w:val="00A32554"/>
    <w:rsid w:val="00A32B54"/>
    <w:rsid w:val="00A32F4D"/>
    <w:rsid w:val="00A33A20"/>
    <w:rsid w:val="00A33C99"/>
    <w:rsid w:val="00A3413C"/>
    <w:rsid w:val="00A34A7C"/>
    <w:rsid w:val="00A34FAE"/>
    <w:rsid w:val="00A35B8A"/>
    <w:rsid w:val="00A37A74"/>
    <w:rsid w:val="00A37D3F"/>
    <w:rsid w:val="00A403E1"/>
    <w:rsid w:val="00A417E2"/>
    <w:rsid w:val="00A41ADD"/>
    <w:rsid w:val="00A42691"/>
    <w:rsid w:val="00A426C1"/>
    <w:rsid w:val="00A42927"/>
    <w:rsid w:val="00A4298A"/>
    <w:rsid w:val="00A42E8A"/>
    <w:rsid w:val="00A4330D"/>
    <w:rsid w:val="00A43311"/>
    <w:rsid w:val="00A439DF"/>
    <w:rsid w:val="00A43D30"/>
    <w:rsid w:val="00A44255"/>
    <w:rsid w:val="00A4440A"/>
    <w:rsid w:val="00A446BF"/>
    <w:rsid w:val="00A448A6"/>
    <w:rsid w:val="00A4491B"/>
    <w:rsid w:val="00A44CAE"/>
    <w:rsid w:val="00A45803"/>
    <w:rsid w:val="00A4771C"/>
    <w:rsid w:val="00A47946"/>
    <w:rsid w:val="00A47F86"/>
    <w:rsid w:val="00A50B27"/>
    <w:rsid w:val="00A516A0"/>
    <w:rsid w:val="00A517FB"/>
    <w:rsid w:val="00A5225D"/>
    <w:rsid w:val="00A52FFA"/>
    <w:rsid w:val="00A5334E"/>
    <w:rsid w:val="00A54710"/>
    <w:rsid w:val="00A54CC7"/>
    <w:rsid w:val="00A556A9"/>
    <w:rsid w:val="00A56681"/>
    <w:rsid w:val="00A56A37"/>
    <w:rsid w:val="00A60660"/>
    <w:rsid w:val="00A6071F"/>
    <w:rsid w:val="00A60926"/>
    <w:rsid w:val="00A6148F"/>
    <w:rsid w:val="00A621F5"/>
    <w:rsid w:val="00A62683"/>
    <w:rsid w:val="00A63065"/>
    <w:rsid w:val="00A66BC7"/>
    <w:rsid w:val="00A6749C"/>
    <w:rsid w:val="00A677A3"/>
    <w:rsid w:val="00A706C2"/>
    <w:rsid w:val="00A71375"/>
    <w:rsid w:val="00A71457"/>
    <w:rsid w:val="00A73894"/>
    <w:rsid w:val="00A741D8"/>
    <w:rsid w:val="00A7491D"/>
    <w:rsid w:val="00A75627"/>
    <w:rsid w:val="00A75798"/>
    <w:rsid w:val="00A76A3C"/>
    <w:rsid w:val="00A76A5E"/>
    <w:rsid w:val="00A7717C"/>
    <w:rsid w:val="00A77691"/>
    <w:rsid w:val="00A77A50"/>
    <w:rsid w:val="00A77CE6"/>
    <w:rsid w:val="00A77DF8"/>
    <w:rsid w:val="00A77F56"/>
    <w:rsid w:val="00A80F23"/>
    <w:rsid w:val="00A8283F"/>
    <w:rsid w:val="00A82BEC"/>
    <w:rsid w:val="00A85B45"/>
    <w:rsid w:val="00A85CC2"/>
    <w:rsid w:val="00A85F6A"/>
    <w:rsid w:val="00A86642"/>
    <w:rsid w:val="00A86EDF"/>
    <w:rsid w:val="00A8715C"/>
    <w:rsid w:val="00A875D0"/>
    <w:rsid w:val="00A87F71"/>
    <w:rsid w:val="00A90B5F"/>
    <w:rsid w:val="00A90B6F"/>
    <w:rsid w:val="00A91AF6"/>
    <w:rsid w:val="00A91CDF"/>
    <w:rsid w:val="00A9249A"/>
    <w:rsid w:val="00A93433"/>
    <w:rsid w:val="00A93780"/>
    <w:rsid w:val="00A94430"/>
    <w:rsid w:val="00A94A20"/>
    <w:rsid w:val="00A94BB0"/>
    <w:rsid w:val="00A94BB4"/>
    <w:rsid w:val="00A94FDF"/>
    <w:rsid w:val="00A9568B"/>
    <w:rsid w:val="00A95A25"/>
    <w:rsid w:val="00A96531"/>
    <w:rsid w:val="00A96822"/>
    <w:rsid w:val="00A96AFB"/>
    <w:rsid w:val="00A96B4E"/>
    <w:rsid w:val="00A970FB"/>
    <w:rsid w:val="00A9772A"/>
    <w:rsid w:val="00A97D7C"/>
    <w:rsid w:val="00AA0C3A"/>
    <w:rsid w:val="00AA188E"/>
    <w:rsid w:val="00AA44DF"/>
    <w:rsid w:val="00AA4A14"/>
    <w:rsid w:val="00AA4D67"/>
    <w:rsid w:val="00AA5FD8"/>
    <w:rsid w:val="00AA617C"/>
    <w:rsid w:val="00AA664D"/>
    <w:rsid w:val="00AA68C8"/>
    <w:rsid w:val="00AA7960"/>
    <w:rsid w:val="00AB089A"/>
    <w:rsid w:val="00AB1741"/>
    <w:rsid w:val="00AB3FC2"/>
    <w:rsid w:val="00AB6717"/>
    <w:rsid w:val="00AB67EE"/>
    <w:rsid w:val="00AB7D68"/>
    <w:rsid w:val="00AC043E"/>
    <w:rsid w:val="00AC05E4"/>
    <w:rsid w:val="00AC0C05"/>
    <w:rsid w:val="00AC2127"/>
    <w:rsid w:val="00AC2475"/>
    <w:rsid w:val="00AC2C13"/>
    <w:rsid w:val="00AC3815"/>
    <w:rsid w:val="00AC3CB2"/>
    <w:rsid w:val="00AC3EA7"/>
    <w:rsid w:val="00AC3F5D"/>
    <w:rsid w:val="00AC4D87"/>
    <w:rsid w:val="00AC4E9B"/>
    <w:rsid w:val="00AC4FA1"/>
    <w:rsid w:val="00AC50D9"/>
    <w:rsid w:val="00AC6297"/>
    <w:rsid w:val="00AC6A9F"/>
    <w:rsid w:val="00AC6BD3"/>
    <w:rsid w:val="00AC7996"/>
    <w:rsid w:val="00AD07B1"/>
    <w:rsid w:val="00AD09F4"/>
    <w:rsid w:val="00AD09F9"/>
    <w:rsid w:val="00AD1ABC"/>
    <w:rsid w:val="00AD1DC7"/>
    <w:rsid w:val="00AD22AD"/>
    <w:rsid w:val="00AD3BE2"/>
    <w:rsid w:val="00AD3D0A"/>
    <w:rsid w:val="00AD3E7B"/>
    <w:rsid w:val="00AD406E"/>
    <w:rsid w:val="00AD4361"/>
    <w:rsid w:val="00AD469B"/>
    <w:rsid w:val="00AD479A"/>
    <w:rsid w:val="00AD48A4"/>
    <w:rsid w:val="00AD4F7E"/>
    <w:rsid w:val="00AD5464"/>
    <w:rsid w:val="00AD5840"/>
    <w:rsid w:val="00AD6DC2"/>
    <w:rsid w:val="00AD7638"/>
    <w:rsid w:val="00AD7BC4"/>
    <w:rsid w:val="00AD7CA2"/>
    <w:rsid w:val="00AD7D3B"/>
    <w:rsid w:val="00AE0504"/>
    <w:rsid w:val="00AE17F5"/>
    <w:rsid w:val="00AE1CD3"/>
    <w:rsid w:val="00AE2419"/>
    <w:rsid w:val="00AE2775"/>
    <w:rsid w:val="00AE2927"/>
    <w:rsid w:val="00AE2F6D"/>
    <w:rsid w:val="00AE33A3"/>
    <w:rsid w:val="00AE3964"/>
    <w:rsid w:val="00AE44EF"/>
    <w:rsid w:val="00AE4850"/>
    <w:rsid w:val="00AE4EB8"/>
    <w:rsid w:val="00AE598A"/>
    <w:rsid w:val="00AE5F3A"/>
    <w:rsid w:val="00AE62AE"/>
    <w:rsid w:val="00AE7D4C"/>
    <w:rsid w:val="00AF0B7C"/>
    <w:rsid w:val="00AF159E"/>
    <w:rsid w:val="00AF264B"/>
    <w:rsid w:val="00AF2C3F"/>
    <w:rsid w:val="00AF46A0"/>
    <w:rsid w:val="00AF5C24"/>
    <w:rsid w:val="00AF6B61"/>
    <w:rsid w:val="00AF6CD5"/>
    <w:rsid w:val="00AF6F45"/>
    <w:rsid w:val="00B0020B"/>
    <w:rsid w:val="00B00729"/>
    <w:rsid w:val="00B00C9B"/>
    <w:rsid w:val="00B01DBB"/>
    <w:rsid w:val="00B024C9"/>
    <w:rsid w:val="00B02C88"/>
    <w:rsid w:val="00B02D97"/>
    <w:rsid w:val="00B033F6"/>
    <w:rsid w:val="00B04C21"/>
    <w:rsid w:val="00B05214"/>
    <w:rsid w:val="00B0610E"/>
    <w:rsid w:val="00B064A2"/>
    <w:rsid w:val="00B06C8E"/>
    <w:rsid w:val="00B0725D"/>
    <w:rsid w:val="00B07974"/>
    <w:rsid w:val="00B07B6E"/>
    <w:rsid w:val="00B07C81"/>
    <w:rsid w:val="00B10169"/>
    <w:rsid w:val="00B108B4"/>
    <w:rsid w:val="00B10B12"/>
    <w:rsid w:val="00B11DC5"/>
    <w:rsid w:val="00B13923"/>
    <w:rsid w:val="00B13F2C"/>
    <w:rsid w:val="00B149FE"/>
    <w:rsid w:val="00B15030"/>
    <w:rsid w:val="00B15346"/>
    <w:rsid w:val="00B15355"/>
    <w:rsid w:val="00B1556D"/>
    <w:rsid w:val="00B16B84"/>
    <w:rsid w:val="00B1749B"/>
    <w:rsid w:val="00B20144"/>
    <w:rsid w:val="00B204C4"/>
    <w:rsid w:val="00B20BF7"/>
    <w:rsid w:val="00B21358"/>
    <w:rsid w:val="00B21471"/>
    <w:rsid w:val="00B22E32"/>
    <w:rsid w:val="00B23F4F"/>
    <w:rsid w:val="00B2409C"/>
    <w:rsid w:val="00B24465"/>
    <w:rsid w:val="00B24720"/>
    <w:rsid w:val="00B2474A"/>
    <w:rsid w:val="00B317A2"/>
    <w:rsid w:val="00B32449"/>
    <w:rsid w:val="00B33482"/>
    <w:rsid w:val="00B33890"/>
    <w:rsid w:val="00B34DF7"/>
    <w:rsid w:val="00B36207"/>
    <w:rsid w:val="00B36860"/>
    <w:rsid w:val="00B36D7C"/>
    <w:rsid w:val="00B37235"/>
    <w:rsid w:val="00B376C7"/>
    <w:rsid w:val="00B40553"/>
    <w:rsid w:val="00B4069D"/>
    <w:rsid w:val="00B40B66"/>
    <w:rsid w:val="00B40C8D"/>
    <w:rsid w:val="00B41042"/>
    <w:rsid w:val="00B411E9"/>
    <w:rsid w:val="00B41230"/>
    <w:rsid w:val="00B41849"/>
    <w:rsid w:val="00B4263C"/>
    <w:rsid w:val="00B42806"/>
    <w:rsid w:val="00B432D8"/>
    <w:rsid w:val="00B436CF"/>
    <w:rsid w:val="00B4510A"/>
    <w:rsid w:val="00B45116"/>
    <w:rsid w:val="00B4598C"/>
    <w:rsid w:val="00B462A5"/>
    <w:rsid w:val="00B4709D"/>
    <w:rsid w:val="00B47872"/>
    <w:rsid w:val="00B47D88"/>
    <w:rsid w:val="00B50292"/>
    <w:rsid w:val="00B50B61"/>
    <w:rsid w:val="00B50F1F"/>
    <w:rsid w:val="00B51820"/>
    <w:rsid w:val="00B52B89"/>
    <w:rsid w:val="00B540DF"/>
    <w:rsid w:val="00B56CD4"/>
    <w:rsid w:val="00B57E23"/>
    <w:rsid w:val="00B57E9C"/>
    <w:rsid w:val="00B6032E"/>
    <w:rsid w:val="00B60F8A"/>
    <w:rsid w:val="00B614B5"/>
    <w:rsid w:val="00B61D9B"/>
    <w:rsid w:val="00B61EF3"/>
    <w:rsid w:val="00B620AF"/>
    <w:rsid w:val="00B62351"/>
    <w:rsid w:val="00B623E8"/>
    <w:rsid w:val="00B629A1"/>
    <w:rsid w:val="00B62FE3"/>
    <w:rsid w:val="00B63276"/>
    <w:rsid w:val="00B632E7"/>
    <w:rsid w:val="00B6342A"/>
    <w:rsid w:val="00B6359B"/>
    <w:rsid w:val="00B63C2A"/>
    <w:rsid w:val="00B63F11"/>
    <w:rsid w:val="00B64DDA"/>
    <w:rsid w:val="00B64EF7"/>
    <w:rsid w:val="00B65323"/>
    <w:rsid w:val="00B6532F"/>
    <w:rsid w:val="00B659D2"/>
    <w:rsid w:val="00B66C91"/>
    <w:rsid w:val="00B67A1E"/>
    <w:rsid w:val="00B71EAB"/>
    <w:rsid w:val="00B72063"/>
    <w:rsid w:val="00B72216"/>
    <w:rsid w:val="00B732C3"/>
    <w:rsid w:val="00B73649"/>
    <w:rsid w:val="00B74A84"/>
    <w:rsid w:val="00B75091"/>
    <w:rsid w:val="00B76346"/>
    <w:rsid w:val="00B766B7"/>
    <w:rsid w:val="00B771C7"/>
    <w:rsid w:val="00B7724F"/>
    <w:rsid w:val="00B775E7"/>
    <w:rsid w:val="00B80076"/>
    <w:rsid w:val="00B80143"/>
    <w:rsid w:val="00B80C93"/>
    <w:rsid w:val="00B81D4A"/>
    <w:rsid w:val="00B8277D"/>
    <w:rsid w:val="00B83432"/>
    <w:rsid w:val="00B838FF"/>
    <w:rsid w:val="00B83C66"/>
    <w:rsid w:val="00B848BC"/>
    <w:rsid w:val="00B8498A"/>
    <w:rsid w:val="00B84AC2"/>
    <w:rsid w:val="00B84D9D"/>
    <w:rsid w:val="00B85339"/>
    <w:rsid w:val="00B85600"/>
    <w:rsid w:val="00B867F9"/>
    <w:rsid w:val="00B870D5"/>
    <w:rsid w:val="00B87235"/>
    <w:rsid w:val="00B9157B"/>
    <w:rsid w:val="00B91A11"/>
    <w:rsid w:val="00B921E7"/>
    <w:rsid w:val="00B9330E"/>
    <w:rsid w:val="00B93F17"/>
    <w:rsid w:val="00B9538D"/>
    <w:rsid w:val="00B95590"/>
    <w:rsid w:val="00B955A1"/>
    <w:rsid w:val="00B963C5"/>
    <w:rsid w:val="00BA01D0"/>
    <w:rsid w:val="00BA0237"/>
    <w:rsid w:val="00BA03B1"/>
    <w:rsid w:val="00BA10BB"/>
    <w:rsid w:val="00BA10CD"/>
    <w:rsid w:val="00BA1974"/>
    <w:rsid w:val="00BA3D18"/>
    <w:rsid w:val="00BA43CD"/>
    <w:rsid w:val="00BA4B9D"/>
    <w:rsid w:val="00BA5307"/>
    <w:rsid w:val="00BA6450"/>
    <w:rsid w:val="00BA669E"/>
    <w:rsid w:val="00BA68B1"/>
    <w:rsid w:val="00BA775B"/>
    <w:rsid w:val="00BB0866"/>
    <w:rsid w:val="00BB09B4"/>
    <w:rsid w:val="00BB0FF0"/>
    <w:rsid w:val="00BB14D3"/>
    <w:rsid w:val="00BB152F"/>
    <w:rsid w:val="00BB3B10"/>
    <w:rsid w:val="00BB3F47"/>
    <w:rsid w:val="00BB430D"/>
    <w:rsid w:val="00BB45A6"/>
    <w:rsid w:val="00BB45B3"/>
    <w:rsid w:val="00BB582C"/>
    <w:rsid w:val="00BB5F33"/>
    <w:rsid w:val="00BB6957"/>
    <w:rsid w:val="00BB6DCA"/>
    <w:rsid w:val="00BB6E87"/>
    <w:rsid w:val="00BC019C"/>
    <w:rsid w:val="00BC05F1"/>
    <w:rsid w:val="00BC0812"/>
    <w:rsid w:val="00BC0B1D"/>
    <w:rsid w:val="00BC1106"/>
    <w:rsid w:val="00BC1955"/>
    <w:rsid w:val="00BC1DA2"/>
    <w:rsid w:val="00BC1F00"/>
    <w:rsid w:val="00BC2708"/>
    <w:rsid w:val="00BC3CE9"/>
    <w:rsid w:val="00BC3F5B"/>
    <w:rsid w:val="00BC4813"/>
    <w:rsid w:val="00BC5077"/>
    <w:rsid w:val="00BC55E4"/>
    <w:rsid w:val="00BC5B74"/>
    <w:rsid w:val="00BC65E3"/>
    <w:rsid w:val="00BC7141"/>
    <w:rsid w:val="00BD0779"/>
    <w:rsid w:val="00BD089C"/>
    <w:rsid w:val="00BD094B"/>
    <w:rsid w:val="00BD0D8F"/>
    <w:rsid w:val="00BD1791"/>
    <w:rsid w:val="00BD1DF4"/>
    <w:rsid w:val="00BD2384"/>
    <w:rsid w:val="00BD26A0"/>
    <w:rsid w:val="00BD2702"/>
    <w:rsid w:val="00BD334D"/>
    <w:rsid w:val="00BD3F76"/>
    <w:rsid w:val="00BD4529"/>
    <w:rsid w:val="00BD46B7"/>
    <w:rsid w:val="00BD46E4"/>
    <w:rsid w:val="00BD4871"/>
    <w:rsid w:val="00BD556B"/>
    <w:rsid w:val="00BD57A9"/>
    <w:rsid w:val="00BD6FCB"/>
    <w:rsid w:val="00BD769C"/>
    <w:rsid w:val="00BD783A"/>
    <w:rsid w:val="00BE0F20"/>
    <w:rsid w:val="00BE1652"/>
    <w:rsid w:val="00BE2FB5"/>
    <w:rsid w:val="00BE3233"/>
    <w:rsid w:val="00BE3B84"/>
    <w:rsid w:val="00BE4627"/>
    <w:rsid w:val="00BE4714"/>
    <w:rsid w:val="00BE5095"/>
    <w:rsid w:val="00BE630B"/>
    <w:rsid w:val="00BE6525"/>
    <w:rsid w:val="00BE73C9"/>
    <w:rsid w:val="00BF0082"/>
    <w:rsid w:val="00BF2049"/>
    <w:rsid w:val="00BF2733"/>
    <w:rsid w:val="00BF4003"/>
    <w:rsid w:val="00BF42D3"/>
    <w:rsid w:val="00BF4A35"/>
    <w:rsid w:val="00BF51ED"/>
    <w:rsid w:val="00BF5674"/>
    <w:rsid w:val="00BF5C8D"/>
    <w:rsid w:val="00BF5F30"/>
    <w:rsid w:val="00BF6118"/>
    <w:rsid w:val="00BF71A7"/>
    <w:rsid w:val="00BF74C0"/>
    <w:rsid w:val="00BF7F1B"/>
    <w:rsid w:val="00C0057C"/>
    <w:rsid w:val="00C0060E"/>
    <w:rsid w:val="00C010EF"/>
    <w:rsid w:val="00C0173B"/>
    <w:rsid w:val="00C01C43"/>
    <w:rsid w:val="00C02793"/>
    <w:rsid w:val="00C032CF"/>
    <w:rsid w:val="00C03307"/>
    <w:rsid w:val="00C03344"/>
    <w:rsid w:val="00C03F06"/>
    <w:rsid w:val="00C04696"/>
    <w:rsid w:val="00C04F59"/>
    <w:rsid w:val="00C06FD8"/>
    <w:rsid w:val="00C07A5B"/>
    <w:rsid w:val="00C1014F"/>
    <w:rsid w:val="00C10D85"/>
    <w:rsid w:val="00C110E0"/>
    <w:rsid w:val="00C11B07"/>
    <w:rsid w:val="00C12917"/>
    <w:rsid w:val="00C12C27"/>
    <w:rsid w:val="00C1313E"/>
    <w:rsid w:val="00C13255"/>
    <w:rsid w:val="00C13FE2"/>
    <w:rsid w:val="00C14A77"/>
    <w:rsid w:val="00C14E53"/>
    <w:rsid w:val="00C15968"/>
    <w:rsid w:val="00C16851"/>
    <w:rsid w:val="00C17090"/>
    <w:rsid w:val="00C17242"/>
    <w:rsid w:val="00C17897"/>
    <w:rsid w:val="00C17BA8"/>
    <w:rsid w:val="00C17D76"/>
    <w:rsid w:val="00C20634"/>
    <w:rsid w:val="00C209DD"/>
    <w:rsid w:val="00C213EE"/>
    <w:rsid w:val="00C21646"/>
    <w:rsid w:val="00C2175D"/>
    <w:rsid w:val="00C21A9C"/>
    <w:rsid w:val="00C22204"/>
    <w:rsid w:val="00C229EF"/>
    <w:rsid w:val="00C2304E"/>
    <w:rsid w:val="00C232E0"/>
    <w:rsid w:val="00C234A5"/>
    <w:rsid w:val="00C241D5"/>
    <w:rsid w:val="00C247BD"/>
    <w:rsid w:val="00C24987"/>
    <w:rsid w:val="00C25398"/>
    <w:rsid w:val="00C2709E"/>
    <w:rsid w:val="00C27A7C"/>
    <w:rsid w:val="00C30F11"/>
    <w:rsid w:val="00C30FC6"/>
    <w:rsid w:val="00C321A9"/>
    <w:rsid w:val="00C336B8"/>
    <w:rsid w:val="00C34CEE"/>
    <w:rsid w:val="00C35822"/>
    <w:rsid w:val="00C36120"/>
    <w:rsid w:val="00C372BB"/>
    <w:rsid w:val="00C377BC"/>
    <w:rsid w:val="00C377BF"/>
    <w:rsid w:val="00C37A70"/>
    <w:rsid w:val="00C40088"/>
    <w:rsid w:val="00C41454"/>
    <w:rsid w:val="00C41B8D"/>
    <w:rsid w:val="00C4279D"/>
    <w:rsid w:val="00C42E68"/>
    <w:rsid w:val="00C43AA0"/>
    <w:rsid w:val="00C4468C"/>
    <w:rsid w:val="00C452A3"/>
    <w:rsid w:val="00C460E3"/>
    <w:rsid w:val="00C4696C"/>
    <w:rsid w:val="00C469BB"/>
    <w:rsid w:val="00C47E88"/>
    <w:rsid w:val="00C50251"/>
    <w:rsid w:val="00C519ED"/>
    <w:rsid w:val="00C51DD0"/>
    <w:rsid w:val="00C520C1"/>
    <w:rsid w:val="00C527EB"/>
    <w:rsid w:val="00C53F4F"/>
    <w:rsid w:val="00C555FD"/>
    <w:rsid w:val="00C55B9B"/>
    <w:rsid w:val="00C55CC0"/>
    <w:rsid w:val="00C5608D"/>
    <w:rsid w:val="00C562D1"/>
    <w:rsid w:val="00C5664F"/>
    <w:rsid w:val="00C6037C"/>
    <w:rsid w:val="00C60CCF"/>
    <w:rsid w:val="00C61333"/>
    <w:rsid w:val="00C63080"/>
    <w:rsid w:val="00C63516"/>
    <w:rsid w:val="00C63731"/>
    <w:rsid w:val="00C6475A"/>
    <w:rsid w:val="00C64FAE"/>
    <w:rsid w:val="00C6551A"/>
    <w:rsid w:val="00C65735"/>
    <w:rsid w:val="00C65C85"/>
    <w:rsid w:val="00C66544"/>
    <w:rsid w:val="00C66D37"/>
    <w:rsid w:val="00C671E5"/>
    <w:rsid w:val="00C67A2D"/>
    <w:rsid w:val="00C67C6F"/>
    <w:rsid w:val="00C70588"/>
    <w:rsid w:val="00C716CD"/>
    <w:rsid w:val="00C7242F"/>
    <w:rsid w:val="00C724C2"/>
    <w:rsid w:val="00C72E83"/>
    <w:rsid w:val="00C73443"/>
    <w:rsid w:val="00C73B2A"/>
    <w:rsid w:val="00C73C9E"/>
    <w:rsid w:val="00C75A94"/>
    <w:rsid w:val="00C761F5"/>
    <w:rsid w:val="00C76248"/>
    <w:rsid w:val="00C76E3A"/>
    <w:rsid w:val="00C770D5"/>
    <w:rsid w:val="00C77466"/>
    <w:rsid w:val="00C77F51"/>
    <w:rsid w:val="00C8013B"/>
    <w:rsid w:val="00C822CD"/>
    <w:rsid w:val="00C82F53"/>
    <w:rsid w:val="00C86B4C"/>
    <w:rsid w:val="00C86D6A"/>
    <w:rsid w:val="00C879B3"/>
    <w:rsid w:val="00C90342"/>
    <w:rsid w:val="00C908BE"/>
    <w:rsid w:val="00C910D8"/>
    <w:rsid w:val="00C91644"/>
    <w:rsid w:val="00C91E7B"/>
    <w:rsid w:val="00C92078"/>
    <w:rsid w:val="00C930E6"/>
    <w:rsid w:val="00C93379"/>
    <w:rsid w:val="00C933B7"/>
    <w:rsid w:val="00C93E8A"/>
    <w:rsid w:val="00C93F7A"/>
    <w:rsid w:val="00C959BC"/>
    <w:rsid w:val="00C976ED"/>
    <w:rsid w:val="00C977C3"/>
    <w:rsid w:val="00CA080C"/>
    <w:rsid w:val="00CA0EF5"/>
    <w:rsid w:val="00CA1A5E"/>
    <w:rsid w:val="00CA1FC9"/>
    <w:rsid w:val="00CA26D7"/>
    <w:rsid w:val="00CA2BF9"/>
    <w:rsid w:val="00CA2D5C"/>
    <w:rsid w:val="00CA30BE"/>
    <w:rsid w:val="00CA3354"/>
    <w:rsid w:val="00CA34E3"/>
    <w:rsid w:val="00CA3DC9"/>
    <w:rsid w:val="00CA3E61"/>
    <w:rsid w:val="00CA4480"/>
    <w:rsid w:val="00CA4DB2"/>
    <w:rsid w:val="00CA5025"/>
    <w:rsid w:val="00CA5204"/>
    <w:rsid w:val="00CA5B2C"/>
    <w:rsid w:val="00CA602F"/>
    <w:rsid w:val="00CA63B1"/>
    <w:rsid w:val="00CA6FCA"/>
    <w:rsid w:val="00CA7C3C"/>
    <w:rsid w:val="00CA7F04"/>
    <w:rsid w:val="00CB01C4"/>
    <w:rsid w:val="00CB1A59"/>
    <w:rsid w:val="00CB2109"/>
    <w:rsid w:val="00CB23A7"/>
    <w:rsid w:val="00CB3434"/>
    <w:rsid w:val="00CB3E5B"/>
    <w:rsid w:val="00CB50DC"/>
    <w:rsid w:val="00CB612F"/>
    <w:rsid w:val="00CC0DF2"/>
    <w:rsid w:val="00CC0FF2"/>
    <w:rsid w:val="00CC146B"/>
    <w:rsid w:val="00CC1ABE"/>
    <w:rsid w:val="00CC226E"/>
    <w:rsid w:val="00CC3109"/>
    <w:rsid w:val="00CC38F9"/>
    <w:rsid w:val="00CC3F89"/>
    <w:rsid w:val="00CC45D0"/>
    <w:rsid w:val="00CC46FA"/>
    <w:rsid w:val="00CC4BBE"/>
    <w:rsid w:val="00CC54F9"/>
    <w:rsid w:val="00CC578A"/>
    <w:rsid w:val="00CC62BD"/>
    <w:rsid w:val="00CC638D"/>
    <w:rsid w:val="00CC673E"/>
    <w:rsid w:val="00CC7461"/>
    <w:rsid w:val="00CD0976"/>
    <w:rsid w:val="00CD0F86"/>
    <w:rsid w:val="00CD1F40"/>
    <w:rsid w:val="00CD22EA"/>
    <w:rsid w:val="00CD2E83"/>
    <w:rsid w:val="00CD2F89"/>
    <w:rsid w:val="00CD30FA"/>
    <w:rsid w:val="00CD31B1"/>
    <w:rsid w:val="00CD34C2"/>
    <w:rsid w:val="00CD3F60"/>
    <w:rsid w:val="00CD4059"/>
    <w:rsid w:val="00CD5B98"/>
    <w:rsid w:val="00CD616A"/>
    <w:rsid w:val="00CD6673"/>
    <w:rsid w:val="00CD689D"/>
    <w:rsid w:val="00CD7D6A"/>
    <w:rsid w:val="00CE05FD"/>
    <w:rsid w:val="00CE0967"/>
    <w:rsid w:val="00CE2635"/>
    <w:rsid w:val="00CE2859"/>
    <w:rsid w:val="00CE3E20"/>
    <w:rsid w:val="00CE41E9"/>
    <w:rsid w:val="00CE43DB"/>
    <w:rsid w:val="00CE4E2D"/>
    <w:rsid w:val="00CE50A9"/>
    <w:rsid w:val="00CE50B6"/>
    <w:rsid w:val="00CE63EC"/>
    <w:rsid w:val="00CE7536"/>
    <w:rsid w:val="00CF005B"/>
    <w:rsid w:val="00CF0B7E"/>
    <w:rsid w:val="00CF0D44"/>
    <w:rsid w:val="00CF2366"/>
    <w:rsid w:val="00CF346C"/>
    <w:rsid w:val="00CF40D0"/>
    <w:rsid w:val="00CF43E2"/>
    <w:rsid w:val="00CF4818"/>
    <w:rsid w:val="00CF53C3"/>
    <w:rsid w:val="00CF6229"/>
    <w:rsid w:val="00CF635D"/>
    <w:rsid w:val="00CF71B5"/>
    <w:rsid w:val="00CF7386"/>
    <w:rsid w:val="00CF7492"/>
    <w:rsid w:val="00CF74A9"/>
    <w:rsid w:val="00CF772C"/>
    <w:rsid w:val="00D00AAB"/>
    <w:rsid w:val="00D0176C"/>
    <w:rsid w:val="00D01AE4"/>
    <w:rsid w:val="00D01B09"/>
    <w:rsid w:val="00D031F0"/>
    <w:rsid w:val="00D03C9F"/>
    <w:rsid w:val="00D04B1F"/>
    <w:rsid w:val="00D04E04"/>
    <w:rsid w:val="00D05003"/>
    <w:rsid w:val="00D0583E"/>
    <w:rsid w:val="00D05DC3"/>
    <w:rsid w:val="00D062B3"/>
    <w:rsid w:val="00D06CC8"/>
    <w:rsid w:val="00D07455"/>
    <w:rsid w:val="00D10039"/>
    <w:rsid w:val="00D105BC"/>
    <w:rsid w:val="00D10F89"/>
    <w:rsid w:val="00D11687"/>
    <w:rsid w:val="00D11FDF"/>
    <w:rsid w:val="00D1242E"/>
    <w:rsid w:val="00D13998"/>
    <w:rsid w:val="00D13C85"/>
    <w:rsid w:val="00D1404C"/>
    <w:rsid w:val="00D1441C"/>
    <w:rsid w:val="00D14806"/>
    <w:rsid w:val="00D14B5F"/>
    <w:rsid w:val="00D14F01"/>
    <w:rsid w:val="00D14FF8"/>
    <w:rsid w:val="00D15667"/>
    <w:rsid w:val="00D15A14"/>
    <w:rsid w:val="00D15E73"/>
    <w:rsid w:val="00D168A1"/>
    <w:rsid w:val="00D16CAD"/>
    <w:rsid w:val="00D16E1E"/>
    <w:rsid w:val="00D1750D"/>
    <w:rsid w:val="00D17A4A"/>
    <w:rsid w:val="00D20250"/>
    <w:rsid w:val="00D203B1"/>
    <w:rsid w:val="00D20A8A"/>
    <w:rsid w:val="00D22B4D"/>
    <w:rsid w:val="00D22E9D"/>
    <w:rsid w:val="00D2465E"/>
    <w:rsid w:val="00D24901"/>
    <w:rsid w:val="00D25AEE"/>
    <w:rsid w:val="00D265BD"/>
    <w:rsid w:val="00D266AD"/>
    <w:rsid w:val="00D27426"/>
    <w:rsid w:val="00D277D5"/>
    <w:rsid w:val="00D30C5D"/>
    <w:rsid w:val="00D30EDD"/>
    <w:rsid w:val="00D31446"/>
    <w:rsid w:val="00D31D80"/>
    <w:rsid w:val="00D32AFA"/>
    <w:rsid w:val="00D32B3A"/>
    <w:rsid w:val="00D32BB8"/>
    <w:rsid w:val="00D32D09"/>
    <w:rsid w:val="00D331B9"/>
    <w:rsid w:val="00D335B1"/>
    <w:rsid w:val="00D338E8"/>
    <w:rsid w:val="00D34167"/>
    <w:rsid w:val="00D3421B"/>
    <w:rsid w:val="00D34C78"/>
    <w:rsid w:val="00D355E8"/>
    <w:rsid w:val="00D365E5"/>
    <w:rsid w:val="00D3671A"/>
    <w:rsid w:val="00D372F9"/>
    <w:rsid w:val="00D375A0"/>
    <w:rsid w:val="00D404D3"/>
    <w:rsid w:val="00D4057F"/>
    <w:rsid w:val="00D4096E"/>
    <w:rsid w:val="00D4119F"/>
    <w:rsid w:val="00D429D1"/>
    <w:rsid w:val="00D432CF"/>
    <w:rsid w:val="00D43C5A"/>
    <w:rsid w:val="00D440CE"/>
    <w:rsid w:val="00D44DA6"/>
    <w:rsid w:val="00D46007"/>
    <w:rsid w:val="00D4609B"/>
    <w:rsid w:val="00D501D7"/>
    <w:rsid w:val="00D50F59"/>
    <w:rsid w:val="00D5216E"/>
    <w:rsid w:val="00D52930"/>
    <w:rsid w:val="00D533A9"/>
    <w:rsid w:val="00D54210"/>
    <w:rsid w:val="00D543FB"/>
    <w:rsid w:val="00D55A84"/>
    <w:rsid w:val="00D55EDA"/>
    <w:rsid w:val="00D56A05"/>
    <w:rsid w:val="00D5782B"/>
    <w:rsid w:val="00D57BD4"/>
    <w:rsid w:val="00D613CF"/>
    <w:rsid w:val="00D61C9E"/>
    <w:rsid w:val="00D61E6A"/>
    <w:rsid w:val="00D61EB8"/>
    <w:rsid w:val="00D63019"/>
    <w:rsid w:val="00D656EC"/>
    <w:rsid w:val="00D65931"/>
    <w:rsid w:val="00D659AF"/>
    <w:rsid w:val="00D65B0E"/>
    <w:rsid w:val="00D6635E"/>
    <w:rsid w:val="00D66365"/>
    <w:rsid w:val="00D66F35"/>
    <w:rsid w:val="00D71F51"/>
    <w:rsid w:val="00D72A9F"/>
    <w:rsid w:val="00D73890"/>
    <w:rsid w:val="00D7414B"/>
    <w:rsid w:val="00D746A7"/>
    <w:rsid w:val="00D75757"/>
    <w:rsid w:val="00D76155"/>
    <w:rsid w:val="00D76774"/>
    <w:rsid w:val="00D768FA"/>
    <w:rsid w:val="00D76A46"/>
    <w:rsid w:val="00D76DF0"/>
    <w:rsid w:val="00D7709E"/>
    <w:rsid w:val="00D77FFB"/>
    <w:rsid w:val="00D80377"/>
    <w:rsid w:val="00D80AD7"/>
    <w:rsid w:val="00D80B17"/>
    <w:rsid w:val="00D80C7F"/>
    <w:rsid w:val="00D80E6D"/>
    <w:rsid w:val="00D80FBF"/>
    <w:rsid w:val="00D811CA"/>
    <w:rsid w:val="00D81481"/>
    <w:rsid w:val="00D81AF1"/>
    <w:rsid w:val="00D820D2"/>
    <w:rsid w:val="00D82476"/>
    <w:rsid w:val="00D82FB6"/>
    <w:rsid w:val="00D836D2"/>
    <w:rsid w:val="00D83810"/>
    <w:rsid w:val="00D839E9"/>
    <w:rsid w:val="00D83C08"/>
    <w:rsid w:val="00D84F76"/>
    <w:rsid w:val="00D868A1"/>
    <w:rsid w:val="00D874C8"/>
    <w:rsid w:val="00D87DBF"/>
    <w:rsid w:val="00D9071E"/>
    <w:rsid w:val="00D916C8"/>
    <w:rsid w:val="00D91A67"/>
    <w:rsid w:val="00D924D2"/>
    <w:rsid w:val="00D927B7"/>
    <w:rsid w:val="00D92874"/>
    <w:rsid w:val="00D944E7"/>
    <w:rsid w:val="00D96AFA"/>
    <w:rsid w:val="00D96E4E"/>
    <w:rsid w:val="00D9763F"/>
    <w:rsid w:val="00D97FBE"/>
    <w:rsid w:val="00DA01B6"/>
    <w:rsid w:val="00DA0628"/>
    <w:rsid w:val="00DA107E"/>
    <w:rsid w:val="00DA263D"/>
    <w:rsid w:val="00DA28DB"/>
    <w:rsid w:val="00DA4D86"/>
    <w:rsid w:val="00DA6F3C"/>
    <w:rsid w:val="00DA706C"/>
    <w:rsid w:val="00DA73E5"/>
    <w:rsid w:val="00DB00EB"/>
    <w:rsid w:val="00DB0661"/>
    <w:rsid w:val="00DB22C4"/>
    <w:rsid w:val="00DB2806"/>
    <w:rsid w:val="00DB2DB7"/>
    <w:rsid w:val="00DB3542"/>
    <w:rsid w:val="00DB37DB"/>
    <w:rsid w:val="00DB39A8"/>
    <w:rsid w:val="00DB53D6"/>
    <w:rsid w:val="00DB53E7"/>
    <w:rsid w:val="00DB548B"/>
    <w:rsid w:val="00DB5581"/>
    <w:rsid w:val="00DB637F"/>
    <w:rsid w:val="00DB7327"/>
    <w:rsid w:val="00DB7410"/>
    <w:rsid w:val="00DB79D3"/>
    <w:rsid w:val="00DB7ACC"/>
    <w:rsid w:val="00DB7D3D"/>
    <w:rsid w:val="00DB7E24"/>
    <w:rsid w:val="00DC0CAA"/>
    <w:rsid w:val="00DC0F0B"/>
    <w:rsid w:val="00DC1962"/>
    <w:rsid w:val="00DC2A69"/>
    <w:rsid w:val="00DC2C12"/>
    <w:rsid w:val="00DC3ABB"/>
    <w:rsid w:val="00DC3FFA"/>
    <w:rsid w:val="00DC4811"/>
    <w:rsid w:val="00DC659F"/>
    <w:rsid w:val="00DC7652"/>
    <w:rsid w:val="00DC7E14"/>
    <w:rsid w:val="00DD0073"/>
    <w:rsid w:val="00DD02F0"/>
    <w:rsid w:val="00DD0354"/>
    <w:rsid w:val="00DD1D34"/>
    <w:rsid w:val="00DD1D6F"/>
    <w:rsid w:val="00DD22FA"/>
    <w:rsid w:val="00DD287D"/>
    <w:rsid w:val="00DD3B9C"/>
    <w:rsid w:val="00DD41CE"/>
    <w:rsid w:val="00DD4A26"/>
    <w:rsid w:val="00DD7F67"/>
    <w:rsid w:val="00DE00C2"/>
    <w:rsid w:val="00DE07E5"/>
    <w:rsid w:val="00DE0956"/>
    <w:rsid w:val="00DE0DAA"/>
    <w:rsid w:val="00DE109F"/>
    <w:rsid w:val="00DE4084"/>
    <w:rsid w:val="00DE5F24"/>
    <w:rsid w:val="00DE5F52"/>
    <w:rsid w:val="00DE77F9"/>
    <w:rsid w:val="00DF053D"/>
    <w:rsid w:val="00DF0F7E"/>
    <w:rsid w:val="00DF133D"/>
    <w:rsid w:val="00DF159B"/>
    <w:rsid w:val="00DF19BC"/>
    <w:rsid w:val="00DF2730"/>
    <w:rsid w:val="00DF2E4F"/>
    <w:rsid w:val="00DF31D7"/>
    <w:rsid w:val="00DF3288"/>
    <w:rsid w:val="00DF5966"/>
    <w:rsid w:val="00DF5D8C"/>
    <w:rsid w:val="00E0020F"/>
    <w:rsid w:val="00E00D1E"/>
    <w:rsid w:val="00E01EE6"/>
    <w:rsid w:val="00E02A6A"/>
    <w:rsid w:val="00E02CEB"/>
    <w:rsid w:val="00E02E90"/>
    <w:rsid w:val="00E04050"/>
    <w:rsid w:val="00E043B7"/>
    <w:rsid w:val="00E04797"/>
    <w:rsid w:val="00E048DB"/>
    <w:rsid w:val="00E04939"/>
    <w:rsid w:val="00E04B39"/>
    <w:rsid w:val="00E053CF"/>
    <w:rsid w:val="00E05B33"/>
    <w:rsid w:val="00E06196"/>
    <w:rsid w:val="00E065FF"/>
    <w:rsid w:val="00E0666E"/>
    <w:rsid w:val="00E10906"/>
    <w:rsid w:val="00E11C4B"/>
    <w:rsid w:val="00E11CCB"/>
    <w:rsid w:val="00E11E7E"/>
    <w:rsid w:val="00E1208E"/>
    <w:rsid w:val="00E1285F"/>
    <w:rsid w:val="00E12E96"/>
    <w:rsid w:val="00E13379"/>
    <w:rsid w:val="00E1363B"/>
    <w:rsid w:val="00E13B29"/>
    <w:rsid w:val="00E13D03"/>
    <w:rsid w:val="00E1504B"/>
    <w:rsid w:val="00E161ED"/>
    <w:rsid w:val="00E16744"/>
    <w:rsid w:val="00E16BC8"/>
    <w:rsid w:val="00E16F0C"/>
    <w:rsid w:val="00E1719D"/>
    <w:rsid w:val="00E17CA9"/>
    <w:rsid w:val="00E205B6"/>
    <w:rsid w:val="00E20896"/>
    <w:rsid w:val="00E22363"/>
    <w:rsid w:val="00E236CC"/>
    <w:rsid w:val="00E23937"/>
    <w:rsid w:val="00E23DE0"/>
    <w:rsid w:val="00E24558"/>
    <w:rsid w:val="00E2464A"/>
    <w:rsid w:val="00E24661"/>
    <w:rsid w:val="00E24741"/>
    <w:rsid w:val="00E253E7"/>
    <w:rsid w:val="00E25940"/>
    <w:rsid w:val="00E30914"/>
    <w:rsid w:val="00E31460"/>
    <w:rsid w:val="00E31A61"/>
    <w:rsid w:val="00E32899"/>
    <w:rsid w:val="00E330D9"/>
    <w:rsid w:val="00E33679"/>
    <w:rsid w:val="00E33F8B"/>
    <w:rsid w:val="00E34DE8"/>
    <w:rsid w:val="00E34E4C"/>
    <w:rsid w:val="00E35D71"/>
    <w:rsid w:val="00E36717"/>
    <w:rsid w:val="00E372DB"/>
    <w:rsid w:val="00E37D21"/>
    <w:rsid w:val="00E401ED"/>
    <w:rsid w:val="00E40999"/>
    <w:rsid w:val="00E40AF6"/>
    <w:rsid w:val="00E41555"/>
    <w:rsid w:val="00E41C0D"/>
    <w:rsid w:val="00E41F95"/>
    <w:rsid w:val="00E4264C"/>
    <w:rsid w:val="00E42755"/>
    <w:rsid w:val="00E42B38"/>
    <w:rsid w:val="00E42E43"/>
    <w:rsid w:val="00E4312A"/>
    <w:rsid w:val="00E439F0"/>
    <w:rsid w:val="00E43E50"/>
    <w:rsid w:val="00E44802"/>
    <w:rsid w:val="00E4481F"/>
    <w:rsid w:val="00E45657"/>
    <w:rsid w:val="00E463B2"/>
    <w:rsid w:val="00E47AF3"/>
    <w:rsid w:val="00E50D82"/>
    <w:rsid w:val="00E525B5"/>
    <w:rsid w:val="00E52642"/>
    <w:rsid w:val="00E530C0"/>
    <w:rsid w:val="00E531F4"/>
    <w:rsid w:val="00E53880"/>
    <w:rsid w:val="00E54053"/>
    <w:rsid w:val="00E5452F"/>
    <w:rsid w:val="00E5455B"/>
    <w:rsid w:val="00E5468E"/>
    <w:rsid w:val="00E5510B"/>
    <w:rsid w:val="00E559CE"/>
    <w:rsid w:val="00E5676B"/>
    <w:rsid w:val="00E57301"/>
    <w:rsid w:val="00E575D4"/>
    <w:rsid w:val="00E57B22"/>
    <w:rsid w:val="00E60482"/>
    <w:rsid w:val="00E629E8"/>
    <w:rsid w:val="00E62B67"/>
    <w:rsid w:val="00E62CDB"/>
    <w:rsid w:val="00E63372"/>
    <w:rsid w:val="00E636B6"/>
    <w:rsid w:val="00E6401F"/>
    <w:rsid w:val="00E648EC"/>
    <w:rsid w:val="00E661EB"/>
    <w:rsid w:val="00E664E8"/>
    <w:rsid w:val="00E67529"/>
    <w:rsid w:val="00E7042C"/>
    <w:rsid w:val="00E716D7"/>
    <w:rsid w:val="00E71827"/>
    <w:rsid w:val="00E718DC"/>
    <w:rsid w:val="00E722CE"/>
    <w:rsid w:val="00E72354"/>
    <w:rsid w:val="00E72379"/>
    <w:rsid w:val="00E7242A"/>
    <w:rsid w:val="00E72517"/>
    <w:rsid w:val="00E727C6"/>
    <w:rsid w:val="00E72A05"/>
    <w:rsid w:val="00E731BE"/>
    <w:rsid w:val="00E73BDB"/>
    <w:rsid w:val="00E73F1B"/>
    <w:rsid w:val="00E74179"/>
    <w:rsid w:val="00E7466C"/>
    <w:rsid w:val="00E7467B"/>
    <w:rsid w:val="00E749A6"/>
    <w:rsid w:val="00E74E60"/>
    <w:rsid w:val="00E75749"/>
    <w:rsid w:val="00E76255"/>
    <w:rsid w:val="00E76FDC"/>
    <w:rsid w:val="00E800B2"/>
    <w:rsid w:val="00E80E7E"/>
    <w:rsid w:val="00E81365"/>
    <w:rsid w:val="00E81610"/>
    <w:rsid w:val="00E81AEA"/>
    <w:rsid w:val="00E81CDB"/>
    <w:rsid w:val="00E81F05"/>
    <w:rsid w:val="00E81F3C"/>
    <w:rsid w:val="00E864DC"/>
    <w:rsid w:val="00E86613"/>
    <w:rsid w:val="00E87209"/>
    <w:rsid w:val="00E87C16"/>
    <w:rsid w:val="00E90A0A"/>
    <w:rsid w:val="00E90C54"/>
    <w:rsid w:val="00E910ED"/>
    <w:rsid w:val="00E91833"/>
    <w:rsid w:val="00E9195F"/>
    <w:rsid w:val="00E928AA"/>
    <w:rsid w:val="00E93AE9"/>
    <w:rsid w:val="00E9443B"/>
    <w:rsid w:val="00E9456E"/>
    <w:rsid w:val="00E9478D"/>
    <w:rsid w:val="00E949BF"/>
    <w:rsid w:val="00E94D89"/>
    <w:rsid w:val="00E95B18"/>
    <w:rsid w:val="00E975A7"/>
    <w:rsid w:val="00EA022E"/>
    <w:rsid w:val="00EA2F4C"/>
    <w:rsid w:val="00EA32F2"/>
    <w:rsid w:val="00EA39EA"/>
    <w:rsid w:val="00EA3A5E"/>
    <w:rsid w:val="00EA3B1C"/>
    <w:rsid w:val="00EA4F8D"/>
    <w:rsid w:val="00EA569A"/>
    <w:rsid w:val="00EA5F16"/>
    <w:rsid w:val="00EA76D3"/>
    <w:rsid w:val="00EB0EB7"/>
    <w:rsid w:val="00EB1066"/>
    <w:rsid w:val="00EB193F"/>
    <w:rsid w:val="00EB2B88"/>
    <w:rsid w:val="00EB37C5"/>
    <w:rsid w:val="00EB4DB2"/>
    <w:rsid w:val="00EB5539"/>
    <w:rsid w:val="00EB5E52"/>
    <w:rsid w:val="00EB62C3"/>
    <w:rsid w:val="00EB6CFF"/>
    <w:rsid w:val="00EB6F22"/>
    <w:rsid w:val="00EB70DE"/>
    <w:rsid w:val="00EB7481"/>
    <w:rsid w:val="00EB7C49"/>
    <w:rsid w:val="00EC0307"/>
    <w:rsid w:val="00EC0324"/>
    <w:rsid w:val="00EC14DC"/>
    <w:rsid w:val="00EC1603"/>
    <w:rsid w:val="00EC1B03"/>
    <w:rsid w:val="00EC1B04"/>
    <w:rsid w:val="00EC1E77"/>
    <w:rsid w:val="00EC1FEA"/>
    <w:rsid w:val="00EC2808"/>
    <w:rsid w:val="00EC36E3"/>
    <w:rsid w:val="00EC3D0A"/>
    <w:rsid w:val="00EC3E35"/>
    <w:rsid w:val="00EC4B28"/>
    <w:rsid w:val="00EC4E2B"/>
    <w:rsid w:val="00EC5141"/>
    <w:rsid w:val="00EC6E1A"/>
    <w:rsid w:val="00EC724E"/>
    <w:rsid w:val="00EC7A9A"/>
    <w:rsid w:val="00ED1405"/>
    <w:rsid w:val="00ED1F0E"/>
    <w:rsid w:val="00ED23A3"/>
    <w:rsid w:val="00ED2A4D"/>
    <w:rsid w:val="00ED440F"/>
    <w:rsid w:val="00ED4934"/>
    <w:rsid w:val="00ED4ED8"/>
    <w:rsid w:val="00ED652C"/>
    <w:rsid w:val="00ED6B05"/>
    <w:rsid w:val="00ED6EEC"/>
    <w:rsid w:val="00ED7311"/>
    <w:rsid w:val="00ED7F4B"/>
    <w:rsid w:val="00EE062C"/>
    <w:rsid w:val="00EE1114"/>
    <w:rsid w:val="00EE1C56"/>
    <w:rsid w:val="00EE2F65"/>
    <w:rsid w:val="00EE3050"/>
    <w:rsid w:val="00EE34DD"/>
    <w:rsid w:val="00EE3569"/>
    <w:rsid w:val="00EE3938"/>
    <w:rsid w:val="00EE3B52"/>
    <w:rsid w:val="00EE472F"/>
    <w:rsid w:val="00EE47B6"/>
    <w:rsid w:val="00EE4F0A"/>
    <w:rsid w:val="00EE5864"/>
    <w:rsid w:val="00EE5D4B"/>
    <w:rsid w:val="00EE5D54"/>
    <w:rsid w:val="00EE5EB0"/>
    <w:rsid w:val="00EE6B58"/>
    <w:rsid w:val="00EE7FA2"/>
    <w:rsid w:val="00EF001A"/>
    <w:rsid w:val="00EF0E99"/>
    <w:rsid w:val="00EF25CC"/>
    <w:rsid w:val="00EF2752"/>
    <w:rsid w:val="00EF38FE"/>
    <w:rsid w:val="00EF44A8"/>
    <w:rsid w:val="00EF4582"/>
    <w:rsid w:val="00EF49AF"/>
    <w:rsid w:val="00EF49CD"/>
    <w:rsid w:val="00EF4ED5"/>
    <w:rsid w:val="00EF4F07"/>
    <w:rsid w:val="00EF53B1"/>
    <w:rsid w:val="00EF558D"/>
    <w:rsid w:val="00EF5647"/>
    <w:rsid w:val="00EF5E66"/>
    <w:rsid w:val="00EF65A0"/>
    <w:rsid w:val="00EF6C62"/>
    <w:rsid w:val="00EF790A"/>
    <w:rsid w:val="00EF7C5C"/>
    <w:rsid w:val="00EF7CD1"/>
    <w:rsid w:val="00F00613"/>
    <w:rsid w:val="00F006FB"/>
    <w:rsid w:val="00F01685"/>
    <w:rsid w:val="00F01811"/>
    <w:rsid w:val="00F01C8E"/>
    <w:rsid w:val="00F02502"/>
    <w:rsid w:val="00F027FB"/>
    <w:rsid w:val="00F02896"/>
    <w:rsid w:val="00F02FB4"/>
    <w:rsid w:val="00F0303A"/>
    <w:rsid w:val="00F03D9B"/>
    <w:rsid w:val="00F0424F"/>
    <w:rsid w:val="00F04582"/>
    <w:rsid w:val="00F04A1D"/>
    <w:rsid w:val="00F056E3"/>
    <w:rsid w:val="00F05D92"/>
    <w:rsid w:val="00F06680"/>
    <w:rsid w:val="00F06ADE"/>
    <w:rsid w:val="00F07800"/>
    <w:rsid w:val="00F07C32"/>
    <w:rsid w:val="00F07C38"/>
    <w:rsid w:val="00F10DB4"/>
    <w:rsid w:val="00F11016"/>
    <w:rsid w:val="00F11EA5"/>
    <w:rsid w:val="00F121A7"/>
    <w:rsid w:val="00F125F6"/>
    <w:rsid w:val="00F13D35"/>
    <w:rsid w:val="00F1474A"/>
    <w:rsid w:val="00F14BF9"/>
    <w:rsid w:val="00F14DAA"/>
    <w:rsid w:val="00F150D1"/>
    <w:rsid w:val="00F155CB"/>
    <w:rsid w:val="00F1635B"/>
    <w:rsid w:val="00F164AC"/>
    <w:rsid w:val="00F165BF"/>
    <w:rsid w:val="00F17F20"/>
    <w:rsid w:val="00F20019"/>
    <w:rsid w:val="00F20C45"/>
    <w:rsid w:val="00F21D00"/>
    <w:rsid w:val="00F221A9"/>
    <w:rsid w:val="00F228EB"/>
    <w:rsid w:val="00F2352D"/>
    <w:rsid w:val="00F236DD"/>
    <w:rsid w:val="00F23FF4"/>
    <w:rsid w:val="00F24E83"/>
    <w:rsid w:val="00F2538C"/>
    <w:rsid w:val="00F25712"/>
    <w:rsid w:val="00F2575D"/>
    <w:rsid w:val="00F263B5"/>
    <w:rsid w:val="00F26668"/>
    <w:rsid w:val="00F26C0C"/>
    <w:rsid w:val="00F26DEE"/>
    <w:rsid w:val="00F27012"/>
    <w:rsid w:val="00F27252"/>
    <w:rsid w:val="00F2774D"/>
    <w:rsid w:val="00F30DCA"/>
    <w:rsid w:val="00F30F7D"/>
    <w:rsid w:val="00F3129D"/>
    <w:rsid w:val="00F316F0"/>
    <w:rsid w:val="00F32EB5"/>
    <w:rsid w:val="00F33E9D"/>
    <w:rsid w:val="00F34D7D"/>
    <w:rsid w:val="00F35461"/>
    <w:rsid w:val="00F36FFE"/>
    <w:rsid w:val="00F378C2"/>
    <w:rsid w:val="00F40790"/>
    <w:rsid w:val="00F41740"/>
    <w:rsid w:val="00F427FA"/>
    <w:rsid w:val="00F43F50"/>
    <w:rsid w:val="00F450B9"/>
    <w:rsid w:val="00F451EF"/>
    <w:rsid w:val="00F469C2"/>
    <w:rsid w:val="00F47292"/>
    <w:rsid w:val="00F47741"/>
    <w:rsid w:val="00F5067C"/>
    <w:rsid w:val="00F50B15"/>
    <w:rsid w:val="00F51C3C"/>
    <w:rsid w:val="00F52683"/>
    <w:rsid w:val="00F553EF"/>
    <w:rsid w:val="00F558D0"/>
    <w:rsid w:val="00F55F83"/>
    <w:rsid w:val="00F56B13"/>
    <w:rsid w:val="00F56D8D"/>
    <w:rsid w:val="00F57F78"/>
    <w:rsid w:val="00F601B5"/>
    <w:rsid w:val="00F6068D"/>
    <w:rsid w:val="00F608F8"/>
    <w:rsid w:val="00F60A1B"/>
    <w:rsid w:val="00F60F6D"/>
    <w:rsid w:val="00F6320D"/>
    <w:rsid w:val="00F6558E"/>
    <w:rsid w:val="00F65D44"/>
    <w:rsid w:val="00F67149"/>
    <w:rsid w:val="00F7011C"/>
    <w:rsid w:val="00F70673"/>
    <w:rsid w:val="00F72936"/>
    <w:rsid w:val="00F72DEC"/>
    <w:rsid w:val="00F74460"/>
    <w:rsid w:val="00F753C5"/>
    <w:rsid w:val="00F75A87"/>
    <w:rsid w:val="00F75FB9"/>
    <w:rsid w:val="00F765F0"/>
    <w:rsid w:val="00F76AE3"/>
    <w:rsid w:val="00F76DCB"/>
    <w:rsid w:val="00F81D52"/>
    <w:rsid w:val="00F8260B"/>
    <w:rsid w:val="00F82A63"/>
    <w:rsid w:val="00F83057"/>
    <w:rsid w:val="00F830AF"/>
    <w:rsid w:val="00F83115"/>
    <w:rsid w:val="00F83D3F"/>
    <w:rsid w:val="00F84C33"/>
    <w:rsid w:val="00F85509"/>
    <w:rsid w:val="00F85518"/>
    <w:rsid w:val="00F856C6"/>
    <w:rsid w:val="00F8605C"/>
    <w:rsid w:val="00F86C10"/>
    <w:rsid w:val="00F8746B"/>
    <w:rsid w:val="00F90CF2"/>
    <w:rsid w:val="00F918F6"/>
    <w:rsid w:val="00F91E89"/>
    <w:rsid w:val="00F9263D"/>
    <w:rsid w:val="00F939CB"/>
    <w:rsid w:val="00F9433E"/>
    <w:rsid w:val="00F94BA6"/>
    <w:rsid w:val="00F957B6"/>
    <w:rsid w:val="00F95F60"/>
    <w:rsid w:val="00F96137"/>
    <w:rsid w:val="00F9619F"/>
    <w:rsid w:val="00F96928"/>
    <w:rsid w:val="00FA2038"/>
    <w:rsid w:val="00FA29B1"/>
    <w:rsid w:val="00FA33E1"/>
    <w:rsid w:val="00FA3638"/>
    <w:rsid w:val="00FA3B1D"/>
    <w:rsid w:val="00FA7197"/>
    <w:rsid w:val="00FB1E1E"/>
    <w:rsid w:val="00FB24FD"/>
    <w:rsid w:val="00FB279E"/>
    <w:rsid w:val="00FB31ED"/>
    <w:rsid w:val="00FB4CB6"/>
    <w:rsid w:val="00FB60FA"/>
    <w:rsid w:val="00FB6E56"/>
    <w:rsid w:val="00FC012A"/>
    <w:rsid w:val="00FC20EC"/>
    <w:rsid w:val="00FC2924"/>
    <w:rsid w:val="00FC297A"/>
    <w:rsid w:val="00FC2F39"/>
    <w:rsid w:val="00FC32F4"/>
    <w:rsid w:val="00FC40EE"/>
    <w:rsid w:val="00FC49EE"/>
    <w:rsid w:val="00FC4DBB"/>
    <w:rsid w:val="00FC55D2"/>
    <w:rsid w:val="00FC59B5"/>
    <w:rsid w:val="00FC5A22"/>
    <w:rsid w:val="00FC61BD"/>
    <w:rsid w:val="00FC6839"/>
    <w:rsid w:val="00FD0155"/>
    <w:rsid w:val="00FD052C"/>
    <w:rsid w:val="00FD1059"/>
    <w:rsid w:val="00FD1522"/>
    <w:rsid w:val="00FD162E"/>
    <w:rsid w:val="00FD2518"/>
    <w:rsid w:val="00FD3B10"/>
    <w:rsid w:val="00FD597E"/>
    <w:rsid w:val="00FD5F0D"/>
    <w:rsid w:val="00FD6592"/>
    <w:rsid w:val="00FD6D58"/>
    <w:rsid w:val="00FD6FC7"/>
    <w:rsid w:val="00FD71D8"/>
    <w:rsid w:val="00FD756A"/>
    <w:rsid w:val="00FE09A9"/>
    <w:rsid w:val="00FE0C6C"/>
    <w:rsid w:val="00FE0F97"/>
    <w:rsid w:val="00FE12A4"/>
    <w:rsid w:val="00FE142B"/>
    <w:rsid w:val="00FE14E7"/>
    <w:rsid w:val="00FE1ED4"/>
    <w:rsid w:val="00FE20E0"/>
    <w:rsid w:val="00FE20FC"/>
    <w:rsid w:val="00FE2597"/>
    <w:rsid w:val="00FE2F6A"/>
    <w:rsid w:val="00FE4458"/>
    <w:rsid w:val="00FE5ABC"/>
    <w:rsid w:val="00FE5B3B"/>
    <w:rsid w:val="00FE6D63"/>
    <w:rsid w:val="00FE7B20"/>
    <w:rsid w:val="00FF0A8A"/>
    <w:rsid w:val="00FF0DAD"/>
    <w:rsid w:val="00FF16DC"/>
    <w:rsid w:val="00FF1F2A"/>
    <w:rsid w:val="00FF1F9A"/>
    <w:rsid w:val="00FF29E0"/>
    <w:rsid w:val="00FF46BC"/>
    <w:rsid w:val="00FF482F"/>
    <w:rsid w:val="00FF5AF3"/>
    <w:rsid w:val="00FF61DE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137F"/>
  <w15:docId w15:val="{70D3ED70-01D9-480E-9C55-EAB2E6A2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3D4"/>
    <w:pPr>
      <w:spacing w:after="0" w:line="264" w:lineRule="auto"/>
    </w:pPr>
    <w:rPr>
      <w:rFonts w:ascii="Arial" w:eastAsia="Times New Roman" w:hAnsi="Arial" w:cs="Arial"/>
      <w:sz w:val="2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MatterDescription">
    <w:name w:val="Subject (Matter Description)"/>
    <w:basedOn w:val="Normal"/>
    <w:next w:val="Normal"/>
    <w:rsid w:val="001953D4"/>
    <w:pPr>
      <w:pBdr>
        <w:bottom w:val="single" w:sz="6" w:space="1" w:color="8D826A"/>
      </w:pBdr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Times New Roman" w:hAnsi="Arial" w:cs="Arial"/>
      <w:sz w:val="21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953D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3D4"/>
    <w:rPr>
      <w:rFonts w:ascii="Arial" w:eastAsia="Times New Roman" w:hAnsi="Arial" w:cs="Arial"/>
      <w:sz w:val="21"/>
      <w:szCs w:val="20"/>
      <w:lang w:eastAsia="en-AU"/>
    </w:rPr>
  </w:style>
  <w:style w:type="paragraph" w:customStyle="1" w:styleId="ExecText">
    <w:name w:val="Exec Text"/>
    <w:basedOn w:val="Normal"/>
    <w:semiHidden/>
    <w:locked/>
    <w:rsid w:val="00465D0E"/>
    <w:pPr>
      <w:keepNext/>
      <w:spacing w:line="240" w:lineRule="auto"/>
    </w:pPr>
    <w:rPr>
      <w:rFonts w:cs="Times New Roman"/>
      <w:sz w:val="18"/>
    </w:rPr>
  </w:style>
  <w:style w:type="paragraph" w:customStyle="1" w:styleId="ExecLeadIn">
    <w:name w:val="Exec Lead In"/>
    <w:basedOn w:val="Normal"/>
    <w:next w:val="ExecText"/>
    <w:semiHidden/>
    <w:locked/>
    <w:rsid w:val="00465D0E"/>
    <w:pPr>
      <w:keepNext/>
      <w:spacing w:before="120" w:line="240" w:lineRule="auto"/>
    </w:pPr>
    <w:rPr>
      <w:rFonts w:cs="Times New Roman"/>
      <w:sz w:val="22"/>
    </w:rPr>
  </w:style>
  <w:style w:type="paragraph" w:customStyle="1" w:styleId="ExecSignature">
    <w:name w:val="Exec Signature"/>
    <w:basedOn w:val="Normal"/>
    <w:next w:val="ExecText"/>
    <w:semiHidden/>
    <w:locked/>
    <w:rsid w:val="00465D0E"/>
    <w:pPr>
      <w:keepNext/>
      <w:spacing w:before="480" w:line="240" w:lineRule="auto"/>
    </w:pPr>
    <w:rPr>
      <w:rFonts w:cs="Times New Roman"/>
      <w:sz w:val="18"/>
    </w:rPr>
  </w:style>
  <w:style w:type="paragraph" w:customStyle="1" w:styleId="ExecName">
    <w:name w:val="Exec Name"/>
    <w:basedOn w:val="Normal"/>
    <w:next w:val="ExecText"/>
    <w:semiHidden/>
    <w:locked/>
    <w:rsid w:val="00465D0E"/>
    <w:pPr>
      <w:keepNext/>
      <w:spacing w:before="240" w:line="240" w:lineRule="auto"/>
    </w:pPr>
    <w:rPr>
      <w:rFonts w:cs="Times New Roman"/>
      <w:sz w:val="18"/>
    </w:rPr>
  </w:style>
  <w:style w:type="character" w:customStyle="1" w:styleId="ExecInstruction">
    <w:name w:val="Exec Instruction"/>
    <w:semiHidden/>
    <w:locked/>
    <w:rsid w:val="00465D0E"/>
    <w:rPr>
      <w:rFonts w:ascii="Arial" w:hAnsi="Arial"/>
      <w:i/>
      <w:sz w:val="16"/>
    </w:rPr>
  </w:style>
  <w:style w:type="character" w:customStyle="1" w:styleId="ExecArrow">
    <w:name w:val="Exec Arrow"/>
    <w:semiHidden/>
    <w:locked/>
    <w:rsid w:val="00465D0E"/>
    <w:rPr>
      <w:rFonts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holesale Secretariat Document" ma:contentTypeID="0x0101004EA182992EF51A4993B835034A86B242010C00419964E82B2EA14D9664FFE6BB430032" ma:contentTypeVersion="41" ma:contentTypeDescription="" ma:contentTypeScope="" ma:versionID="22b71ebf16a2e3e91d28b825199fcf7e">
  <xsd:schema xmlns:xsd="http://www.w3.org/2001/XMLSchema" xmlns:xs="http://www.w3.org/2001/XMLSchema" xmlns:p="http://schemas.microsoft.com/office/2006/metadata/properties" xmlns:ns2="5161f2e4-2b82-499d-8792-60187a016cf7" xmlns:ns3="58859b0c-87b7-455a-9c97-8a913696fa9c" targetNamespace="http://schemas.microsoft.com/office/2006/metadata/properties" ma:root="true" ma:fieldsID="223f2129da320b2b501a23fd0da4f75b" ns2:_="" ns3:_="">
    <xsd:import namespace="5161f2e4-2b82-499d-8792-60187a016cf7"/>
    <xsd:import namespace="58859b0c-87b7-455a-9c97-8a913696fa9c"/>
    <xsd:element name="properties">
      <xsd:complexType>
        <xsd:sequence>
          <xsd:element name="documentManagement">
            <xsd:complexType>
              <xsd:all>
                <xsd:element ref="ns2:_x0033_rd_x0020_Party" minOccurs="0"/>
                <xsd:element ref="ns2:Date" minOccurs="0"/>
                <xsd:element ref="ns2:FinancialYear" minOccurs="0"/>
                <xsd:element ref="ns2:Legal_x0020_-_x0020_Company_x0020_Process" minOccurs="0"/>
                <xsd:element ref="ns2:Hard_x0020_Copy_x0020_Record_x0020_-_x0020_Legal" minOccurs="0"/>
                <xsd:element ref="ns2:WHSLE_x0020_Company_x0020_-_x0020_Legal" minOccurs="0"/>
                <xsd:element ref="ns2:Wholesale_x0020_Project_x0020_Name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1f2e4-2b82-499d-8792-60187a016cf7" elementFormDefault="qualified">
    <xsd:import namespace="http://schemas.microsoft.com/office/2006/documentManagement/types"/>
    <xsd:import namespace="http://schemas.microsoft.com/office/infopath/2007/PartnerControls"/>
    <xsd:element name="_x0033_rd_x0020_Party" ma:index="4" nillable="true" ma:displayName="3rd Party" ma:default="&lt;none&gt;" ma:internalName="_x0033_rd_x0020_Party" ma:readOnly="false">
      <xsd:simpleType>
        <xsd:restriction base="dms:Text">
          <xsd:maxLength value="255"/>
        </xsd:restriction>
      </xsd:simpleType>
    </xsd:element>
    <xsd:element name="Date" ma:index="5" nillable="true" ma:displayName="Date" ma:default="[today]" ma:format="DateOnly" ma:internalName="Date_ed19e893_x002d_947b_x002d_4f4b_x002d_adc2_x002d_2c18c6a900d4" ma:readOnly="false">
      <xsd:simpleType>
        <xsd:restriction base="dms:DateTime"/>
      </xsd:simpleType>
    </xsd:element>
    <xsd:element name="FinancialYear" ma:index="6" nillable="true" ma:displayName="Financial Year" ma:default="2019" ma:description="Identify the Financial year the item relates to" ma:format="Dropdown" ma:internalName="FinancialYear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Legal_x0020_-_x0020_Company_x0020_Process" ma:index="8" nillable="true" ma:displayName="Company Process" ma:format="Dropdown" ma:internalName="Legal_x0020__x002d__x0020_Company_x0020_Process" ma:readOnly="false">
      <xsd:simpleType>
        <xsd:restriction base="dms:Choice">
          <xsd:enumeration value="Audit"/>
          <xsd:enumeration value="Audit Committee"/>
          <xsd:enumeration value="ACRMC"/>
          <xsd:enumeration value="AGM"/>
          <xsd:enumeration value="ASIC"/>
          <xsd:enumeration value="ARMC"/>
          <xsd:enumeration value="ASX"/>
          <xsd:enumeration value="Board"/>
          <xsd:enumeration value="Directors/Officers"/>
          <xsd:enumeration value="Capital Raising"/>
          <xsd:enumeration value="Compliance"/>
          <xsd:enumeration value="Constitutions"/>
          <xsd:enumeration value="Continuous Disclosure Committee"/>
          <xsd:enumeration value="Corporate Governance"/>
          <xsd:enumeration value="Development Sub-Committee"/>
          <xsd:enumeration value="Finance"/>
          <xsd:enumeration value="Investors"/>
          <xsd:enumeration value="Investor Representation Committee (IRC)"/>
          <xsd:enumeration value="Matter Arising"/>
          <xsd:enumeration value="NRMC"/>
          <xsd:enumeration value="Policies"/>
          <xsd:enumeration value="Powers of Attorney"/>
          <xsd:enumeration value="Risk"/>
          <xsd:enumeration value="Registers"/>
          <xsd:enumeration value="Statement of Business"/>
          <xsd:enumeration value="Seal Item"/>
          <xsd:enumeration value="Shareholders"/>
          <xsd:enumeration value="Structure"/>
          <xsd:enumeration value="Sustainability Committee"/>
          <xsd:enumeration value="Sustainability &amp; Risk Committee"/>
          <xsd:enumeration value="Tax"/>
          <xsd:enumeration value="Project"/>
        </xsd:restriction>
      </xsd:simpleType>
    </xsd:element>
    <xsd:element name="Hard_x0020_Copy_x0020_Record_x0020_-_x0020_Legal" ma:index="9" nillable="true" ma:displayName="Hard Copy Record#" ma:internalName="Hard_x0020_Copy_x0020_Record_x0020__x002d__x0020_Legal" ma:readOnly="false">
      <xsd:simpleType>
        <xsd:restriction base="dms:Text">
          <xsd:maxLength value="255"/>
        </xsd:restriction>
      </xsd:simpleType>
    </xsd:element>
    <xsd:element name="WHSLE_x0020_Company_x0020_-_x0020_Legal" ma:index="10" nillable="true" ma:displayName="WHSLE Company" ma:default="&lt;none&gt;" ma:format="Dropdown" ma:internalName="WHSLE_x0020_Company_x0020__x002d__x0020_Legal" ma:readOnly="false">
      <xsd:simpleType>
        <xsd:restriction base="dms:Choice">
          <xsd:enumeration value="GPTFM"/>
          <xsd:enumeration value="GWOF"/>
          <xsd:enumeration value="GWSCF"/>
          <xsd:enumeration value="&lt;none&gt;"/>
        </xsd:restriction>
      </xsd:simpleType>
    </xsd:element>
    <xsd:element name="Wholesale_x0020_Project_x0020_Names" ma:index="11" nillable="true" ma:displayName="WHSLE Project" ma:list="{3e05e638-7b3a-447d-8dca-6845bbe72f93}" ma:internalName="Wholesale_x0020_Project_x0020_Names" ma:readOnly="false" ma:showField="Title" ma:web="5161f2e4-2b82-499d-8792-60187a016cf7">
      <xsd:simpleType>
        <xsd:restriction base="dms:Lookup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59b0c-87b7-455a-9c97-8a913696f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l_x0020_-_x0020_Company_x0020_Process xmlns="5161f2e4-2b82-499d-8792-60187a016cf7">Investors</Legal_x0020_-_x0020_Company_x0020_Process>
    <_x0033_rd_x0020_Party xmlns="5161f2e4-2b82-499d-8792-60187a016cf7">&lt;none&gt;</_x0033_rd_x0020_Party>
    <FinancialYear xmlns="5161f2e4-2b82-499d-8792-60187a016cf7">2017</FinancialYear>
    <Hard_x0020_Copy_x0020_Record_x0020_-_x0020_Legal xmlns="5161f2e4-2b82-499d-8792-60187a016cf7" xsi:nil="true"/>
    <Date xmlns="5161f2e4-2b82-499d-8792-60187a016cf7">2017-09-06T14:00:00+00:00</Date>
    <WHSLE_x0020_Company_x0020_-_x0020_Legal xmlns="5161f2e4-2b82-499d-8792-60187a016cf7">GWSCF</WHSLE_x0020_Company_x0020_-_x0020_Legal>
    <Wholesale_x0020_Project_x0020_Names xmlns="5161f2e4-2b82-499d-8792-60187a016cf7" xsi:nil="true"/>
  </documentManagement>
</p:properties>
</file>

<file path=customXml/itemProps1.xml><?xml version="1.0" encoding="utf-8"?>
<ds:datastoreItem xmlns:ds="http://schemas.openxmlformats.org/officeDocument/2006/customXml" ds:itemID="{A26112E6-4D82-46EF-8B6D-321D79612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0E185-DCB8-4F35-B917-C89CA52CB80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6ADCB2F-B49C-43D3-B11D-A2102A5F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1f2e4-2b82-499d-8792-60187a016cf7"/>
    <ds:schemaRef ds:uri="58859b0c-87b7-455a-9c97-8a913696f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E0458-C494-48D5-9C1A-1E0C2492A5CB}">
  <ds:schemaRefs>
    <ds:schemaRef ds:uri="http://schemas.microsoft.com/office/2006/metadata/properties"/>
    <ds:schemaRef ds:uri="http://schemas.microsoft.com/office/infopath/2007/PartnerControls"/>
    <ds:schemaRef ds:uri="5161f2e4-2b82-499d-8792-60187a016c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GPT Group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Le Coic</dc:creator>
  <cp:lastModifiedBy>Paul Caddy</cp:lastModifiedBy>
  <cp:revision>2</cp:revision>
  <dcterms:created xsi:type="dcterms:W3CDTF">2025-12-11T01:35:00Z</dcterms:created>
  <dcterms:modified xsi:type="dcterms:W3CDTF">2025-12-11T01:35:00Z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0x0101004EA182992EF51A4993B835034A86B242010C00419964E82B2EA14D9664FFE6BB430032</vt:lpwstr>
  </property>
</Properties>
</file>